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63" w:rsidRPr="00810D63" w:rsidRDefault="00810D63" w:rsidP="00810D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10D63">
        <w:rPr>
          <w:rFonts w:ascii="Times New Roman" w:hAnsi="Times New Roman"/>
          <w:b/>
          <w:sz w:val="24"/>
        </w:rPr>
        <w:t>Учебный взвод Р-71</w:t>
      </w:r>
    </w:p>
    <w:p w:rsidR="00810D63" w:rsidRPr="00810D63" w:rsidRDefault="00810D63" w:rsidP="00810D6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10D63">
        <w:rPr>
          <w:rFonts w:ascii="Times New Roman" w:hAnsi="Times New Roman"/>
          <w:sz w:val="24"/>
        </w:rPr>
        <w:t>ВУС 521100 «Эксплуатация и ремонт наземной аппаратуры радиорелейной и тропосферной связи»</w:t>
      </w: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560"/>
        <w:gridCol w:w="4553"/>
        <w:gridCol w:w="2127"/>
        <w:gridCol w:w="1701"/>
      </w:tblGrid>
      <w:tr w:rsidR="00810D63" w:rsidRPr="00810D63" w:rsidTr="00843A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группа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Софья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ИКТ-612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Алли Рашид </w:t>
            </w:r>
            <w:proofErr w:type="spellStart"/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Амидуевич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РК-63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Аминов Рамазан Исаевич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ИКВТ-42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 Игорь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РТ-63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Бородина Полина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ИКВТ-61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Бурдин</w:t>
            </w:r>
            <w:proofErr w:type="spellEnd"/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ИКВТ-61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Вихров Михаил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ИКТ-609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Даньшина Арина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ИКТ-610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Дрожжина Анастасия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ИКТ-610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Емец</w:t>
            </w:r>
            <w:proofErr w:type="spellEnd"/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ИКТ-609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Жигало Максим Максимович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РТ-63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Карманова Виктория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ИКТ-614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Константин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ИКТ-606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Даниил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ИКВТ-62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 Артём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ИКТК-46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Мадий Екатерина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ИКТ-610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Лидия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ИКТ-612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Никулина Мария 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ИКТ-610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Семенас Сергей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РК-61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Щедров Станислав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ИКВТ-62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Юранева</w:t>
            </w:r>
            <w:proofErr w:type="spellEnd"/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ИКТ-617</w:t>
            </w:r>
          </w:p>
        </w:tc>
      </w:tr>
      <w:tr w:rsidR="00810D63" w:rsidRPr="00810D63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Янец</w:t>
            </w:r>
            <w:proofErr w:type="spellEnd"/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63" w:rsidRPr="00810D63" w:rsidRDefault="00810D63" w:rsidP="0081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ИКВТ-62</w:t>
            </w:r>
          </w:p>
        </w:tc>
      </w:tr>
    </w:tbl>
    <w:p w:rsidR="00810D63" w:rsidRPr="00810D63" w:rsidRDefault="00810D63" w:rsidP="00810D6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39AB" w:rsidRPr="00810D63" w:rsidRDefault="00DC39AB" w:rsidP="00810D63">
      <w:bookmarkStart w:id="0" w:name="_GoBack"/>
      <w:bookmarkEnd w:id="0"/>
    </w:p>
    <w:sectPr w:rsidR="00DC39AB" w:rsidRPr="0081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2B"/>
    <w:rsid w:val="00810D63"/>
    <w:rsid w:val="0089098C"/>
    <w:rsid w:val="00A37518"/>
    <w:rsid w:val="00A90E2B"/>
    <w:rsid w:val="00B3332D"/>
    <w:rsid w:val="00D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77DF-C2AB-4A2E-89B5-4B87972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Халепа С.Л</dc:creator>
  <cp:keywords/>
  <dc:description/>
  <cp:lastModifiedBy>Халепа С.Л</cp:lastModifiedBy>
  <cp:revision>2</cp:revision>
  <dcterms:created xsi:type="dcterms:W3CDTF">2018-02-06T12:17:00Z</dcterms:created>
  <dcterms:modified xsi:type="dcterms:W3CDTF">2018-02-06T12:17:00Z</dcterms:modified>
</cp:coreProperties>
</file>