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18" w:rsidRPr="00A37518" w:rsidRDefault="00A37518" w:rsidP="00A3751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37518">
        <w:rPr>
          <w:rFonts w:ascii="Times New Roman" w:hAnsi="Times New Roman"/>
          <w:b/>
          <w:sz w:val="24"/>
        </w:rPr>
        <w:t>Учебный взвод ИСТ-71</w:t>
      </w:r>
    </w:p>
    <w:p w:rsidR="00A37518" w:rsidRPr="00A37518" w:rsidRDefault="00A37518" w:rsidP="00A3751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37518">
        <w:rPr>
          <w:rFonts w:ascii="Times New Roman" w:hAnsi="Times New Roman"/>
          <w:sz w:val="24"/>
        </w:rPr>
        <w:t>ВУС 141001 «Применение соединений, воинских частей и подразделений, вооружённых наземными средствами радиоэлектронной борьбы с наземными системами управления войсками и оружием»</w:t>
      </w:r>
    </w:p>
    <w:p w:rsidR="00A37518" w:rsidRPr="00A37518" w:rsidRDefault="00A37518" w:rsidP="00A3751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560"/>
        <w:gridCol w:w="4553"/>
        <w:gridCol w:w="2127"/>
        <w:gridCol w:w="1701"/>
      </w:tblGrid>
      <w:tr w:rsidR="00A37518" w:rsidRPr="00A37518" w:rsidTr="00843A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Анисков</w:t>
            </w:r>
            <w:proofErr w:type="spellEnd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РМ-42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Архипов Владимир-Александр Тарасович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ЗР-61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Берлин Александр Романович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ИСТ-611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Варфоломеев Антон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РСО-62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Максим Павлович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БИ-63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Глазков Глеб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ИСТ-631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РСО-63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Зозуля Алексей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РСО-62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 Александр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ЗР-61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Кистер Владислав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РСО-62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 Сергей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РК-42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Миков</w:t>
            </w:r>
            <w:proofErr w:type="spellEnd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Эдуардович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БИ-63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 Валентин Алексеевич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РТ-41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Рябков Даниил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ИСТ-611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Павел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РТ-41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Павел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РСО-62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 Даниил Артурович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ФП-61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Сумин Артем Вадимович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БИ-63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Шаин</w:t>
            </w:r>
            <w:proofErr w:type="spellEnd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Глеб Вячеславович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БИ-63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Штерцер</w:t>
            </w:r>
            <w:proofErr w:type="spellEnd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Эдуардович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РА-41</w:t>
            </w:r>
          </w:p>
        </w:tc>
      </w:tr>
      <w:tr w:rsidR="00A37518" w:rsidRPr="00A37518" w:rsidTr="00843A10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 Павел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18" w:rsidRPr="00A37518" w:rsidRDefault="00A37518" w:rsidP="00A3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5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ИСТ-621</w:t>
            </w:r>
          </w:p>
        </w:tc>
      </w:tr>
    </w:tbl>
    <w:p w:rsidR="00DC39AB" w:rsidRPr="00B3332D" w:rsidRDefault="00DC39AB" w:rsidP="00B3332D">
      <w:bookmarkStart w:id="0" w:name="_GoBack"/>
      <w:bookmarkEnd w:id="0"/>
    </w:p>
    <w:sectPr w:rsidR="00DC39AB" w:rsidRPr="00B3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89098C"/>
    <w:rsid w:val="00A37518"/>
    <w:rsid w:val="00A90E2B"/>
    <w:rsid w:val="00B3332D"/>
    <w:rsid w:val="00DC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2018-02-06T12:17:00Z</dcterms:created>
  <dcterms:modified xsi:type="dcterms:W3CDTF">2018-02-06T12:17:00Z</dcterms:modified>
</cp:coreProperties>
</file>