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F6" w:rsidRDefault="005331F6" w:rsidP="005331F6">
      <w:pPr>
        <w:tabs>
          <w:tab w:val="left" w:pos="3885"/>
        </w:tabs>
        <w:ind w:left="3828" w:hanging="3828"/>
        <w:jc w:val="center"/>
        <w:rPr>
          <w:sz w:val="28"/>
          <w:szCs w:val="28"/>
        </w:rPr>
      </w:pPr>
      <w:r w:rsidRPr="00955616">
        <w:rPr>
          <w:b/>
          <w:sz w:val="28"/>
          <w:szCs w:val="28"/>
        </w:rPr>
        <w:t>График</w:t>
      </w:r>
    </w:p>
    <w:p w:rsidR="005331F6" w:rsidRDefault="005331F6" w:rsidP="00380313">
      <w:pPr>
        <w:jc w:val="center"/>
        <w:rPr>
          <w:b/>
          <w:sz w:val="28"/>
          <w:szCs w:val="28"/>
        </w:rPr>
      </w:pPr>
      <w:r w:rsidRPr="00955616">
        <w:rPr>
          <w:b/>
          <w:sz w:val="28"/>
          <w:szCs w:val="28"/>
        </w:rPr>
        <w:t>прихода студентов на военную кафедру в 201</w:t>
      </w:r>
      <w:r w:rsidR="009921E3">
        <w:rPr>
          <w:b/>
          <w:sz w:val="28"/>
          <w:szCs w:val="28"/>
        </w:rPr>
        <w:t>7</w:t>
      </w:r>
      <w:r w:rsidRPr="00955616">
        <w:rPr>
          <w:b/>
          <w:sz w:val="28"/>
          <w:szCs w:val="28"/>
        </w:rPr>
        <w:t>/201</w:t>
      </w:r>
      <w:r w:rsidR="009921E3">
        <w:rPr>
          <w:b/>
          <w:sz w:val="28"/>
          <w:szCs w:val="28"/>
        </w:rPr>
        <w:t>8</w:t>
      </w:r>
      <w:r w:rsidRPr="00955616">
        <w:rPr>
          <w:b/>
          <w:sz w:val="28"/>
          <w:szCs w:val="28"/>
        </w:rPr>
        <w:t xml:space="preserve"> уч</w:t>
      </w:r>
      <w:r>
        <w:rPr>
          <w:b/>
          <w:sz w:val="28"/>
          <w:szCs w:val="28"/>
        </w:rPr>
        <w:t xml:space="preserve">ебном </w:t>
      </w:r>
      <w:r w:rsidRPr="00955616">
        <w:rPr>
          <w:b/>
          <w:sz w:val="28"/>
          <w:szCs w:val="28"/>
        </w:rPr>
        <w:t>году</w:t>
      </w:r>
    </w:p>
    <w:p w:rsidR="005331F6" w:rsidRDefault="005331F6" w:rsidP="005331F6">
      <w:pPr>
        <w:jc w:val="center"/>
        <w:rPr>
          <w:sz w:val="28"/>
          <w:szCs w:val="28"/>
        </w:rPr>
      </w:pPr>
      <w:r w:rsidRPr="003E74B4">
        <w:rPr>
          <w:sz w:val="28"/>
          <w:szCs w:val="28"/>
        </w:rPr>
        <w:t>(</w:t>
      </w:r>
      <w:r w:rsidR="009921E3">
        <w:rPr>
          <w:i/>
          <w:sz w:val="28"/>
          <w:szCs w:val="28"/>
        </w:rPr>
        <w:t>осенний</w:t>
      </w:r>
      <w:r w:rsidRPr="003E74B4">
        <w:rPr>
          <w:i/>
          <w:sz w:val="28"/>
          <w:szCs w:val="28"/>
        </w:rPr>
        <w:t xml:space="preserve"> семестр</w:t>
      </w:r>
      <w:r w:rsidRPr="003E74B4">
        <w:rPr>
          <w:sz w:val="28"/>
          <w:szCs w:val="28"/>
        </w:rPr>
        <w:t>)</w:t>
      </w:r>
    </w:p>
    <w:p w:rsidR="00470F7E" w:rsidRPr="00131A12" w:rsidRDefault="00470F7E">
      <w:pPr>
        <w:rPr>
          <w:sz w:val="24"/>
          <w:szCs w:val="24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3260"/>
        <w:gridCol w:w="2693"/>
      </w:tblGrid>
      <w:tr w:rsidR="00CC76CD" w:rsidRPr="00231E24" w:rsidTr="00C0020D">
        <w:tc>
          <w:tcPr>
            <w:tcW w:w="1809" w:type="dxa"/>
            <w:shd w:val="clear" w:color="auto" w:fill="FFC000"/>
            <w:vAlign w:val="center"/>
          </w:tcPr>
          <w:p w:rsidR="005331F6" w:rsidRPr="00231E24" w:rsidRDefault="005331F6" w:rsidP="009554B9">
            <w:pPr>
              <w:jc w:val="center"/>
              <w:rPr>
                <w:b/>
              </w:rPr>
            </w:pPr>
            <w:r w:rsidRPr="00231E24">
              <w:rPr>
                <w:b/>
              </w:rPr>
              <w:t>День недели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5331F6" w:rsidRPr="009554B9" w:rsidRDefault="00092B02" w:rsidP="009554B9">
            <w:pPr>
              <w:jc w:val="center"/>
              <w:rPr>
                <w:b/>
                <w:sz w:val="28"/>
                <w:szCs w:val="28"/>
              </w:rPr>
            </w:pPr>
            <w:r w:rsidRPr="007C3A7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shd w:val="clear" w:color="auto" w:fill="FFC000"/>
            <w:vAlign w:val="center"/>
          </w:tcPr>
          <w:p w:rsidR="005331F6" w:rsidRPr="009554B9" w:rsidRDefault="00092B02" w:rsidP="009554B9">
            <w:pPr>
              <w:jc w:val="center"/>
              <w:rPr>
                <w:b/>
                <w:sz w:val="28"/>
                <w:szCs w:val="28"/>
              </w:rPr>
            </w:pPr>
            <w:r w:rsidRPr="007C3A7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5331F6" w:rsidRPr="009554B9" w:rsidRDefault="00092B02" w:rsidP="009554B9">
            <w:pPr>
              <w:jc w:val="center"/>
              <w:rPr>
                <w:b/>
                <w:sz w:val="28"/>
                <w:szCs w:val="28"/>
              </w:rPr>
            </w:pPr>
            <w:r w:rsidRPr="007C3A70">
              <w:rPr>
                <w:b/>
                <w:sz w:val="28"/>
                <w:szCs w:val="28"/>
              </w:rPr>
              <w:t>Пятница</w:t>
            </w:r>
          </w:p>
        </w:tc>
      </w:tr>
      <w:tr w:rsidR="00F20437" w:rsidRPr="00231E24" w:rsidTr="00C0020D">
        <w:tc>
          <w:tcPr>
            <w:tcW w:w="1809" w:type="dxa"/>
            <w:vAlign w:val="center"/>
          </w:tcPr>
          <w:p w:rsidR="000F6D2B" w:rsidRPr="00C0020D" w:rsidRDefault="000B3454" w:rsidP="00853774">
            <w:pPr>
              <w:jc w:val="center"/>
              <w:rPr>
                <w:b/>
                <w:sz w:val="24"/>
                <w:szCs w:val="24"/>
              </w:rPr>
            </w:pPr>
            <w:r w:rsidRPr="00C0020D">
              <w:rPr>
                <w:b/>
                <w:sz w:val="24"/>
                <w:szCs w:val="24"/>
              </w:rPr>
              <w:t>Курс обучения в университете</w:t>
            </w:r>
          </w:p>
          <w:p w:rsidR="00F20437" w:rsidRPr="00C0020D" w:rsidRDefault="00F20437" w:rsidP="00853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20437" w:rsidRPr="00C0020D" w:rsidRDefault="00F20437" w:rsidP="00B17421">
            <w:pPr>
              <w:jc w:val="center"/>
              <w:rPr>
                <w:i/>
                <w:sz w:val="24"/>
                <w:szCs w:val="24"/>
              </w:rPr>
            </w:pPr>
            <w:r w:rsidRPr="00C0020D">
              <w:rPr>
                <w:i/>
                <w:sz w:val="24"/>
                <w:szCs w:val="24"/>
              </w:rPr>
              <w:t>1 курс магистратуры</w:t>
            </w:r>
          </w:p>
          <w:p w:rsidR="00F20437" w:rsidRPr="00C0020D" w:rsidRDefault="00F20437" w:rsidP="00B17421">
            <w:pPr>
              <w:jc w:val="center"/>
              <w:rPr>
                <w:i/>
                <w:sz w:val="24"/>
                <w:szCs w:val="24"/>
              </w:rPr>
            </w:pPr>
            <w:r w:rsidRPr="00C0020D">
              <w:rPr>
                <w:i/>
                <w:sz w:val="24"/>
                <w:szCs w:val="24"/>
              </w:rPr>
              <w:t xml:space="preserve">4 курс </w:t>
            </w:r>
            <w:proofErr w:type="spellStart"/>
            <w:r w:rsidRPr="00C0020D">
              <w:rPr>
                <w:i/>
                <w:sz w:val="24"/>
                <w:szCs w:val="24"/>
              </w:rPr>
              <w:t>бакалавриата</w:t>
            </w:r>
            <w:proofErr w:type="spellEnd"/>
          </w:p>
          <w:p w:rsidR="00F20437" w:rsidRPr="00C0020D" w:rsidRDefault="00F20437" w:rsidP="00B17421">
            <w:pPr>
              <w:jc w:val="center"/>
              <w:rPr>
                <w:i/>
                <w:sz w:val="24"/>
                <w:szCs w:val="24"/>
              </w:rPr>
            </w:pPr>
            <w:r w:rsidRPr="00C0020D">
              <w:rPr>
                <w:i/>
                <w:sz w:val="24"/>
                <w:szCs w:val="24"/>
              </w:rPr>
              <w:t xml:space="preserve">2 курс </w:t>
            </w:r>
            <w:proofErr w:type="spellStart"/>
            <w:r w:rsidRPr="00C0020D">
              <w:rPr>
                <w:i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3260" w:type="dxa"/>
            <w:vAlign w:val="center"/>
          </w:tcPr>
          <w:p w:rsidR="00F20437" w:rsidRPr="00C0020D" w:rsidRDefault="00F20437" w:rsidP="00B17421">
            <w:pPr>
              <w:jc w:val="center"/>
              <w:rPr>
                <w:i/>
                <w:sz w:val="24"/>
                <w:szCs w:val="24"/>
              </w:rPr>
            </w:pPr>
            <w:r w:rsidRPr="00C0020D">
              <w:rPr>
                <w:i/>
                <w:sz w:val="24"/>
                <w:szCs w:val="24"/>
              </w:rPr>
              <w:t xml:space="preserve">2 курс </w:t>
            </w:r>
            <w:proofErr w:type="spellStart"/>
            <w:r w:rsidRPr="00C0020D">
              <w:rPr>
                <w:i/>
                <w:sz w:val="24"/>
                <w:szCs w:val="24"/>
              </w:rPr>
              <w:t>бакалавриата</w:t>
            </w:r>
            <w:proofErr w:type="spellEnd"/>
          </w:p>
          <w:p w:rsidR="00B660C0" w:rsidRPr="00C0020D" w:rsidRDefault="00F20437" w:rsidP="00250D97">
            <w:pPr>
              <w:jc w:val="center"/>
              <w:rPr>
                <w:i/>
                <w:sz w:val="24"/>
                <w:szCs w:val="24"/>
              </w:rPr>
            </w:pPr>
            <w:r w:rsidRPr="00C0020D">
              <w:rPr>
                <w:i/>
                <w:sz w:val="24"/>
                <w:szCs w:val="24"/>
              </w:rPr>
              <w:t xml:space="preserve">3 курс </w:t>
            </w:r>
            <w:proofErr w:type="spellStart"/>
            <w:r w:rsidRPr="00C0020D">
              <w:rPr>
                <w:i/>
                <w:sz w:val="24"/>
                <w:szCs w:val="24"/>
              </w:rPr>
              <w:t>специалитета</w:t>
            </w:r>
            <w:proofErr w:type="spellEnd"/>
          </w:p>
          <w:p w:rsidR="00B660C0" w:rsidRPr="00C0020D" w:rsidRDefault="00786BE4" w:rsidP="00B17421">
            <w:pPr>
              <w:jc w:val="center"/>
              <w:rPr>
                <w:i/>
                <w:sz w:val="24"/>
                <w:szCs w:val="24"/>
              </w:rPr>
            </w:pPr>
            <w:r w:rsidRPr="00C0020D">
              <w:rPr>
                <w:i/>
                <w:sz w:val="24"/>
                <w:szCs w:val="24"/>
              </w:rPr>
              <w:t>2 курс магистратуры</w:t>
            </w:r>
          </w:p>
        </w:tc>
        <w:tc>
          <w:tcPr>
            <w:tcW w:w="2693" w:type="dxa"/>
            <w:vAlign w:val="center"/>
          </w:tcPr>
          <w:p w:rsidR="00F20437" w:rsidRPr="00C0020D" w:rsidRDefault="00F20437" w:rsidP="00B17421">
            <w:pPr>
              <w:jc w:val="center"/>
              <w:rPr>
                <w:i/>
                <w:sz w:val="24"/>
                <w:szCs w:val="24"/>
              </w:rPr>
            </w:pPr>
            <w:r w:rsidRPr="00C0020D">
              <w:rPr>
                <w:i/>
                <w:sz w:val="24"/>
                <w:szCs w:val="24"/>
              </w:rPr>
              <w:t xml:space="preserve">3курс  </w:t>
            </w:r>
            <w:proofErr w:type="spellStart"/>
            <w:r w:rsidRPr="00C0020D">
              <w:rPr>
                <w:i/>
                <w:sz w:val="24"/>
                <w:szCs w:val="24"/>
              </w:rPr>
              <w:t>бакалавриата</w:t>
            </w:r>
            <w:proofErr w:type="spellEnd"/>
            <w:r w:rsidRPr="00C0020D">
              <w:rPr>
                <w:i/>
                <w:sz w:val="24"/>
                <w:szCs w:val="24"/>
              </w:rPr>
              <w:t>,</w:t>
            </w:r>
          </w:p>
          <w:p w:rsidR="00F20437" w:rsidRPr="00C0020D" w:rsidRDefault="00F20437" w:rsidP="00B17421">
            <w:pPr>
              <w:jc w:val="center"/>
              <w:rPr>
                <w:i/>
                <w:sz w:val="24"/>
                <w:szCs w:val="24"/>
              </w:rPr>
            </w:pPr>
            <w:r w:rsidRPr="00C0020D">
              <w:rPr>
                <w:i/>
                <w:sz w:val="24"/>
                <w:szCs w:val="24"/>
              </w:rPr>
              <w:t xml:space="preserve">4 курс </w:t>
            </w:r>
            <w:proofErr w:type="spellStart"/>
            <w:r w:rsidRPr="00C0020D">
              <w:rPr>
                <w:i/>
                <w:sz w:val="24"/>
                <w:szCs w:val="24"/>
              </w:rPr>
              <w:t>специалитета</w:t>
            </w:r>
            <w:proofErr w:type="spellEnd"/>
          </w:p>
        </w:tc>
      </w:tr>
      <w:tr w:rsidR="00C43C41" w:rsidRPr="00231E24" w:rsidTr="00C0020D">
        <w:tc>
          <w:tcPr>
            <w:tcW w:w="1809" w:type="dxa"/>
            <w:shd w:val="clear" w:color="auto" w:fill="FFC000"/>
            <w:vAlign w:val="center"/>
          </w:tcPr>
          <w:p w:rsidR="00C43C41" w:rsidRPr="00C0020D" w:rsidRDefault="00E52C72" w:rsidP="00853774">
            <w:pPr>
              <w:jc w:val="center"/>
              <w:rPr>
                <w:b/>
                <w:sz w:val="24"/>
                <w:szCs w:val="24"/>
              </w:rPr>
            </w:pPr>
            <w:r w:rsidRPr="00C0020D">
              <w:rPr>
                <w:b/>
                <w:sz w:val="24"/>
                <w:szCs w:val="24"/>
              </w:rPr>
              <w:t>Взводы</w:t>
            </w:r>
          </w:p>
        </w:tc>
        <w:tc>
          <w:tcPr>
            <w:tcW w:w="2552" w:type="dxa"/>
            <w:shd w:val="clear" w:color="auto" w:fill="FFC000"/>
          </w:tcPr>
          <w:p w:rsidR="009F1574" w:rsidRPr="00C0020D" w:rsidRDefault="009F1574" w:rsidP="009F1574">
            <w:pPr>
              <w:rPr>
                <w:b/>
                <w:sz w:val="24"/>
                <w:szCs w:val="24"/>
              </w:rPr>
            </w:pPr>
            <w:r w:rsidRPr="00C0020D">
              <w:rPr>
                <w:b/>
                <w:sz w:val="24"/>
                <w:szCs w:val="24"/>
              </w:rPr>
              <w:t xml:space="preserve">Р-61 </w:t>
            </w:r>
          </w:p>
          <w:p w:rsidR="00004A67" w:rsidRPr="00C0020D" w:rsidRDefault="00004A67" w:rsidP="00004A67">
            <w:pPr>
              <w:rPr>
                <w:b/>
                <w:sz w:val="24"/>
                <w:szCs w:val="24"/>
              </w:rPr>
            </w:pPr>
            <w:r w:rsidRPr="00C0020D">
              <w:rPr>
                <w:b/>
                <w:sz w:val="24"/>
                <w:szCs w:val="24"/>
              </w:rPr>
              <w:t>СК-61</w:t>
            </w:r>
          </w:p>
          <w:p w:rsidR="004C616B" w:rsidRPr="00C0020D" w:rsidRDefault="004C616B" w:rsidP="00555F7C">
            <w:pPr>
              <w:rPr>
                <w:b/>
                <w:sz w:val="24"/>
                <w:szCs w:val="24"/>
              </w:rPr>
            </w:pPr>
          </w:p>
          <w:p w:rsidR="000E3DB5" w:rsidRPr="00C0020D" w:rsidRDefault="000E3DB5" w:rsidP="00555F7C">
            <w:pPr>
              <w:rPr>
                <w:b/>
                <w:sz w:val="24"/>
                <w:szCs w:val="24"/>
              </w:rPr>
            </w:pPr>
            <w:r w:rsidRPr="00C0020D">
              <w:rPr>
                <w:b/>
                <w:sz w:val="24"/>
                <w:szCs w:val="24"/>
              </w:rPr>
              <w:t>МТ-52</w:t>
            </w:r>
          </w:p>
          <w:p w:rsidR="00C43C41" w:rsidRPr="00C0020D" w:rsidRDefault="00C43C41" w:rsidP="00DE017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C000"/>
          </w:tcPr>
          <w:p w:rsidR="00DE017E" w:rsidRPr="00C0020D" w:rsidRDefault="00DE017E" w:rsidP="00DE017E">
            <w:pPr>
              <w:rPr>
                <w:b/>
                <w:sz w:val="24"/>
                <w:szCs w:val="24"/>
              </w:rPr>
            </w:pPr>
            <w:r w:rsidRPr="00C0020D">
              <w:rPr>
                <w:b/>
                <w:sz w:val="24"/>
                <w:szCs w:val="24"/>
              </w:rPr>
              <w:t>МТ-61</w:t>
            </w:r>
          </w:p>
          <w:p w:rsidR="00DE017E" w:rsidRPr="00C0020D" w:rsidRDefault="00DE017E" w:rsidP="00DE017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0020D">
              <w:rPr>
                <w:b/>
                <w:sz w:val="24"/>
                <w:szCs w:val="24"/>
              </w:rPr>
              <w:t>СФП-61</w:t>
            </w:r>
          </w:p>
          <w:p w:rsidR="00DE017E" w:rsidRPr="00C0020D" w:rsidRDefault="00DE017E" w:rsidP="00DE017E">
            <w:pPr>
              <w:rPr>
                <w:b/>
                <w:sz w:val="24"/>
                <w:szCs w:val="24"/>
              </w:rPr>
            </w:pPr>
            <w:r w:rsidRPr="00C0020D">
              <w:rPr>
                <w:b/>
                <w:sz w:val="24"/>
                <w:szCs w:val="24"/>
              </w:rPr>
              <w:t>БРБК-61</w:t>
            </w:r>
          </w:p>
          <w:p w:rsidR="00DE017E" w:rsidRPr="00C0020D" w:rsidRDefault="00DE017E" w:rsidP="00DE017E">
            <w:pPr>
              <w:rPr>
                <w:b/>
                <w:sz w:val="24"/>
                <w:szCs w:val="24"/>
              </w:rPr>
            </w:pPr>
            <w:r w:rsidRPr="00C0020D">
              <w:rPr>
                <w:b/>
                <w:sz w:val="24"/>
                <w:szCs w:val="24"/>
              </w:rPr>
              <w:t>БРБУ-61</w:t>
            </w:r>
          </w:p>
          <w:p w:rsidR="00DE017E" w:rsidRPr="00C0020D" w:rsidRDefault="00DE017E" w:rsidP="00DE017E">
            <w:pPr>
              <w:rPr>
                <w:b/>
                <w:sz w:val="24"/>
                <w:szCs w:val="24"/>
              </w:rPr>
            </w:pPr>
          </w:p>
          <w:p w:rsidR="00C43C41" w:rsidRPr="00C0020D" w:rsidRDefault="00C43C41" w:rsidP="00555F7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000"/>
          </w:tcPr>
          <w:p w:rsidR="00DE017E" w:rsidRPr="00C0020D" w:rsidRDefault="00DE017E" w:rsidP="00DE017E">
            <w:pPr>
              <w:rPr>
                <w:b/>
                <w:sz w:val="24"/>
                <w:szCs w:val="24"/>
              </w:rPr>
            </w:pPr>
            <w:r w:rsidRPr="00C0020D">
              <w:rPr>
                <w:b/>
                <w:sz w:val="24"/>
                <w:szCs w:val="24"/>
              </w:rPr>
              <w:t>РРМ-61</w:t>
            </w:r>
          </w:p>
          <w:p w:rsidR="00C43C41" w:rsidRPr="00C0020D" w:rsidRDefault="00C43C41" w:rsidP="00555F7C">
            <w:pPr>
              <w:rPr>
                <w:b/>
                <w:sz w:val="24"/>
                <w:szCs w:val="24"/>
              </w:rPr>
            </w:pPr>
            <w:r w:rsidRPr="00C0020D">
              <w:rPr>
                <w:b/>
                <w:sz w:val="24"/>
                <w:szCs w:val="24"/>
              </w:rPr>
              <w:t xml:space="preserve"> </w:t>
            </w:r>
          </w:p>
          <w:p w:rsidR="009F1574" w:rsidRPr="00C0020D" w:rsidRDefault="009F1574" w:rsidP="009F1574">
            <w:pPr>
              <w:rPr>
                <w:b/>
                <w:sz w:val="24"/>
                <w:szCs w:val="24"/>
              </w:rPr>
            </w:pPr>
            <w:r w:rsidRPr="00C0020D">
              <w:rPr>
                <w:b/>
                <w:sz w:val="24"/>
                <w:szCs w:val="24"/>
              </w:rPr>
              <w:t>ИСТ-51, 52</w:t>
            </w:r>
          </w:p>
          <w:p w:rsidR="009F1574" w:rsidRPr="00C0020D" w:rsidRDefault="009F1574" w:rsidP="009F1574">
            <w:pPr>
              <w:rPr>
                <w:b/>
                <w:sz w:val="24"/>
                <w:szCs w:val="24"/>
              </w:rPr>
            </w:pPr>
            <w:r w:rsidRPr="00C0020D">
              <w:rPr>
                <w:b/>
                <w:sz w:val="24"/>
                <w:szCs w:val="24"/>
              </w:rPr>
              <w:t>МТ-51</w:t>
            </w:r>
          </w:p>
          <w:p w:rsidR="009F1574" w:rsidRPr="00C0020D" w:rsidRDefault="009F1574" w:rsidP="009F1574">
            <w:pPr>
              <w:rPr>
                <w:b/>
                <w:sz w:val="24"/>
                <w:szCs w:val="24"/>
              </w:rPr>
            </w:pPr>
            <w:r w:rsidRPr="00C0020D">
              <w:rPr>
                <w:b/>
                <w:sz w:val="24"/>
                <w:szCs w:val="24"/>
              </w:rPr>
              <w:t>Р-51, 52</w:t>
            </w:r>
          </w:p>
          <w:p w:rsidR="009F1574" w:rsidRPr="00C0020D" w:rsidRDefault="009F1574" w:rsidP="009F1574">
            <w:pPr>
              <w:rPr>
                <w:b/>
                <w:sz w:val="24"/>
                <w:szCs w:val="24"/>
              </w:rPr>
            </w:pPr>
            <w:r w:rsidRPr="00C0020D">
              <w:rPr>
                <w:b/>
                <w:sz w:val="24"/>
                <w:szCs w:val="24"/>
              </w:rPr>
              <w:t>РТ-51, 52</w:t>
            </w:r>
          </w:p>
          <w:p w:rsidR="00C43C41" w:rsidRPr="00C0020D" w:rsidRDefault="009F1574" w:rsidP="009F1574">
            <w:pPr>
              <w:rPr>
                <w:b/>
                <w:sz w:val="24"/>
                <w:szCs w:val="24"/>
              </w:rPr>
            </w:pPr>
            <w:r w:rsidRPr="00C0020D">
              <w:rPr>
                <w:b/>
                <w:sz w:val="24"/>
                <w:szCs w:val="24"/>
              </w:rPr>
              <w:t>СО-51</w:t>
            </w:r>
          </w:p>
        </w:tc>
      </w:tr>
      <w:tr w:rsidR="00092B02" w:rsidRPr="00231E24" w:rsidTr="00C0020D">
        <w:tc>
          <w:tcPr>
            <w:tcW w:w="1809" w:type="dxa"/>
            <w:vAlign w:val="center"/>
          </w:tcPr>
          <w:p w:rsidR="00092B02" w:rsidRPr="00231E24" w:rsidRDefault="00C52B90" w:rsidP="008537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92B02" w:rsidRPr="00231E24">
              <w:rPr>
                <w:b/>
              </w:rPr>
              <w:t>-й</w:t>
            </w:r>
            <w:r w:rsidR="00092B02" w:rsidRPr="00231E24">
              <w:rPr>
                <w:b/>
                <w:lang w:val="en-US"/>
              </w:rPr>
              <w:t xml:space="preserve"> </w:t>
            </w:r>
            <w:r w:rsidR="00092B02" w:rsidRPr="00231E24">
              <w:rPr>
                <w:b/>
              </w:rPr>
              <w:t>год военной подготовки</w:t>
            </w:r>
          </w:p>
        </w:tc>
        <w:tc>
          <w:tcPr>
            <w:tcW w:w="2552" w:type="dxa"/>
          </w:tcPr>
          <w:p w:rsidR="006D3FA6" w:rsidRPr="00E61DAE" w:rsidRDefault="00E310A4" w:rsidP="00555F7C">
            <w:pPr>
              <w:rPr>
                <w:b/>
              </w:rPr>
            </w:pPr>
            <w:r w:rsidRPr="00E61DAE">
              <w:rPr>
                <w:b/>
              </w:rPr>
              <w:t>Офицеры Р-61:</w:t>
            </w:r>
          </w:p>
          <w:p w:rsidR="00E310A4" w:rsidRDefault="00E310A4" w:rsidP="00555F7C">
            <w:r>
              <w:t>ИКВТ-31</w:t>
            </w:r>
          </w:p>
          <w:p w:rsidR="00E310A4" w:rsidRDefault="004C07BD" w:rsidP="00555F7C">
            <w:r>
              <w:t xml:space="preserve">ИКТЗ-33 </w:t>
            </w:r>
          </w:p>
          <w:p w:rsidR="004C07BD" w:rsidRDefault="004C07BD" w:rsidP="00555F7C">
            <w:r>
              <w:t>ИКТО-32</w:t>
            </w:r>
          </w:p>
          <w:p w:rsidR="00E310A4" w:rsidRDefault="00E310A4" w:rsidP="00555F7C">
            <w:r>
              <w:t>ИКТУ-38</w:t>
            </w:r>
          </w:p>
          <w:p w:rsidR="00E310A4" w:rsidRDefault="00E310A4" w:rsidP="00555F7C">
            <w:r>
              <w:t>ИСТ-341</w:t>
            </w:r>
          </w:p>
          <w:p w:rsidR="004C07BD" w:rsidRDefault="004C07BD" w:rsidP="00555F7C">
            <w:r>
              <w:t>РА-31</w:t>
            </w:r>
          </w:p>
          <w:p w:rsidR="00E310A4" w:rsidRDefault="00E310A4" w:rsidP="00555F7C">
            <w:r>
              <w:t>РМ-31,</w:t>
            </w:r>
            <w:r w:rsidR="00092DD3">
              <w:t xml:space="preserve"> </w:t>
            </w:r>
            <w:r>
              <w:t>32</w:t>
            </w:r>
          </w:p>
          <w:p w:rsidR="00E310A4" w:rsidRDefault="00E310A4" w:rsidP="00555F7C">
            <w:r>
              <w:t>РСО-31</w:t>
            </w:r>
          </w:p>
          <w:p w:rsidR="00E310A4" w:rsidRDefault="00E310A4" w:rsidP="00555F7C">
            <w:r>
              <w:t>РТ-31</w:t>
            </w:r>
          </w:p>
          <w:p w:rsidR="00504A25" w:rsidRDefault="00504A25" w:rsidP="00555F7C"/>
          <w:p w:rsidR="00004A67" w:rsidRPr="00E61DAE" w:rsidRDefault="00004A67" w:rsidP="00004A67">
            <w:pPr>
              <w:rPr>
                <w:b/>
              </w:rPr>
            </w:pPr>
            <w:r w:rsidRPr="00E61DAE">
              <w:rPr>
                <w:b/>
              </w:rPr>
              <w:t xml:space="preserve">Офицеры </w:t>
            </w:r>
            <w:r>
              <w:rPr>
                <w:b/>
              </w:rPr>
              <w:t>СК-61</w:t>
            </w:r>
            <w:r w:rsidRPr="00E61DAE">
              <w:rPr>
                <w:b/>
              </w:rPr>
              <w:t>:</w:t>
            </w:r>
          </w:p>
          <w:p w:rsidR="00004A67" w:rsidRDefault="00004A67" w:rsidP="00004A67">
            <w:r>
              <w:t>ИКПИ-42,43</w:t>
            </w:r>
          </w:p>
          <w:p w:rsidR="00004A67" w:rsidRDefault="00004A67" w:rsidP="00004A67">
            <w:r>
              <w:t>ИКТ-415</w:t>
            </w:r>
          </w:p>
          <w:p w:rsidR="00004A67" w:rsidRDefault="00004A67" w:rsidP="00004A67">
            <w:r>
              <w:t>ИКТО-41</w:t>
            </w:r>
          </w:p>
          <w:p w:rsidR="00004A67" w:rsidRDefault="00004A67" w:rsidP="00004A67">
            <w:r>
              <w:t>ИКТУ- 47</w:t>
            </w:r>
          </w:p>
          <w:p w:rsidR="00004A67" w:rsidRDefault="00004A67" w:rsidP="00004A67">
            <w:proofErr w:type="gramStart"/>
            <w:r>
              <w:t>ИСТ</w:t>
            </w:r>
            <w:proofErr w:type="gramEnd"/>
            <w:r>
              <w:t>- 421, 442</w:t>
            </w:r>
          </w:p>
          <w:p w:rsidR="00004A67" w:rsidRDefault="00004A67" w:rsidP="00004A67">
            <w:r>
              <w:t>РА-41</w:t>
            </w:r>
          </w:p>
          <w:p w:rsidR="00004A67" w:rsidRDefault="00004A67" w:rsidP="00004A67">
            <w:r>
              <w:t>РК-41</w:t>
            </w:r>
          </w:p>
          <w:p w:rsidR="00004A67" w:rsidRDefault="00004A67" w:rsidP="00004A67">
            <w:r>
              <w:t>РТ-41</w:t>
            </w:r>
          </w:p>
          <w:p w:rsidR="00004A67" w:rsidRDefault="00004A67" w:rsidP="00004A67">
            <w:r>
              <w:t>ФП-41</w:t>
            </w:r>
          </w:p>
          <w:p w:rsidR="00004A67" w:rsidRDefault="00004A67" w:rsidP="00004A67">
            <w:r>
              <w:t>ЭМ-41,42</w:t>
            </w:r>
          </w:p>
          <w:p w:rsidR="00092B02" w:rsidRPr="00FA0B8A" w:rsidRDefault="00092B02" w:rsidP="00555F7C"/>
        </w:tc>
        <w:tc>
          <w:tcPr>
            <w:tcW w:w="3260" w:type="dxa"/>
          </w:tcPr>
          <w:p w:rsidR="00224AA2" w:rsidRPr="00504A25" w:rsidRDefault="00224AA2" w:rsidP="00224AA2">
            <w:pPr>
              <w:rPr>
                <w:b/>
              </w:rPr>
            </w:pPr>
            <w:r w:rsidRPr="00504A25">
              <w:rPr>
                <w:b/>
              </w:rPr>
              <w:t>Офицеры МТ-61</w:t>
            </w:r>
            <w:r>
              <w:rPr>
                <w:b/>
              </w:rPr>
              <w:t>:</w:t>
            </w:r>
          </w:p>
          <w:p w:rsidR="00224AA2" w:rsidRDefault="00224AA2" w:rsidP="00224AA2">
            <w:r>
              <w:t>ИКТС-51</w:t>
            </w:r>
            <w:r w:rsidR="0066069C">
              <w:t xml:space="preserve"> - </w:t>
            </w:r>
            <w:proofErr w:type="gramStart"/>
            <w:r w:rsidR="0066069C">
              <w:t>спецы</w:t>
            </w:r>
            <w:proofErr w:type="gramEnd"/>
          </w:p>
          <w:p w:rsidR="009B6B12" w:rsidRDefault="009B6B12" w:rsidP="00555F7C">
            <w:pPr>
              <w:rPr>
                <w:b/>
              </w:rPr>
            </w:pPr>
          </w:p>
          <w:p w:rsidR="00286D82" w:rsidRDefault="00286D82" w:rsidP="00286D82">
            <w:pPr>
              <w:rPr>
                <w:b/>
              </w:rPr>
            </w:pPr>
            <w:r>
              <w:rPr>
                <w:b/>
              </w:rPr>
              <w:t>С</w:t>
            </w:r>
            <w:r w:rsidRPr="0023454E">
              <w:rPr>
                <w:b/>
              </w:rPr>
              <w:t>ержанты</w:t>
            </w:r>
            <w:r>
              <w:rPr>
                <w:b/>
              </w:rPr>
              <w:t>, солдаты</w:t>
            </w:r>
          </w:p>
          <w:p w:rsidR="00286D82" w:rsidRDefault="00286D82" w:rsidP="00286D82">
            <w:pPr>
              <w:rPr>
                <w:b/>
              </w:rPr>
            </w:pPr>
            <w:r>
              <w:rPr>
                <w:b/>
              </w:rPr>
              <w:t xml:space="preserve">СФП-61, </w:t>
            </w:r>
          </w:p>
          <w:p w:rsidR="00286D82" w:rsidRPr="0023454E" w:rsidRDefault="00286D82" w:rsidP="00286D82">
            <w:pPr>
              <w:rPr>
                <w:b/>
              </w:rPr>
            </w:pPr>
            <w:r>
              <w:rPr>
                <w:b/>
              </w:rPr>
              <w:t>БРБК-61, БРБУ-61</w:t>
            </w:r>
            <w:r w:rsidRPr="0023454E">
              <w:rPr>
                <w:b/>
              </w:rPr>
              <w:t>:</w:t>
            </w:r>
          </w:p>
          <w:p w:rsidR="00286D82" w:rsidRDefault="00286D82" w:rsidP="00286D82">
            <w:r>
              <w:t>БИ-63М</w:t>
            </w:r>
          </w:p>
          <w:p w:rsidR="00286D82" w:rsidRDefault="00286D82" w:rsidP="00286D82">
            <w:r>
              <w:t>ЗР-61м</w:t>
            </w:r>
          </w:p>
          <w:p w:rsidR="00286D82" w:rsidRDefault="00286D82" w:rsidP="00286D82">
            <w:r>
              <w:t>ИКТБ-67М, 68м</w:t>
            </w:r>
          </w:p>
          <w:p w:rsidR="00286D82" w:rsidRDefault="00286D82" w:rsidP="00286D82">
            <w:r>
              <w:t>ИКТГ-64М</w:t>
            </w:r>
          </w:p>
          <w:p w:rsidR="00286D82" w:rsidRDefault="00286D82" w:rsidP="00286D82">
            <w:r>
              <w:t>ИКТЗ-61М</w:t>
            </w:r>
          </w:p>
          <w:p w:rsidR="00286D82" w:rsidRDefault="00286D82" w:rsidP="00286D82">
            <w:r>
              <w:t>ИКТИ-65М</w:t>
            </w:r>
          </w:p>
          <w:p w:rsidR="00286D82" w:rsidRDefault="00286D82" w:rsidP="00286D82">
            <w:r>
              <w:t>ИКТМ-62М</w:t>
            </w:r>
          </w:p>
          <w:p w:rsidR="00286D82" w:rsidRDefault="00286D82" w:rsidP="00286D82">
            <w:r>
              <w:t>ИКТС-63М</w:t>
            </w:r>
          </w:p>
          <w:p w:rsidR="00286D82" w:rsidRDefault="00286D82" w:rsidP="00286D82">
            <w:r>
              <w:t>ИКТФ-66М</w:t>
            </w:r>
          </w:p>
          <w:p w:rsidR="00286D82" w:rsidRDefault="00286D82" w:rsidP="00286D82">
            <w:r>
              <w:t xml:space="preserve">ИСТ-611м, </w:t>
            </w:r>
            <w:r w:rsidR="005C2E62">
              <w:t xml:space="preserve">612м,  </w:t>
            </w:r>
            <w:r>
              <w:t>641м, 642м</w:t>
            </w:r>
          </w:p>
          <w:p w:rsidR="00286D82" w:rsidRDefault="00286D82" w:rsidP="00286D82">
            <w:r>
              <w:t>Р-61М, 62М, 63М</w:t>
            </w:r>
          </w:p>
          <w:p w:rsidR="00286D82" w:rsidRDefault="00286D82" w:rsidP="00286D82">
            <w:r>
              <w:t>РК-61М</w:t>
            </w:r>
          </w:p>
          <w:p w:rsidR="00286D82" w:rsidRDefault="00286D82" w:rsidP="00286D82">
            <w:r>
              <w:t>РСМ-61М</w:t>
            </w:r>
          </w:p>
          <w:p w:rsidR="00286D82" w:rsidRDefault="00286D82" w:rsidP="00286D82">
            <w:r>
              <w:t>РСО- 61м, 62м</w:t>
            </w:r>
          </w:p>
          <w:p w:rsidR="00286D82" w:rsidRDefault="00286D82" w:rsidP="00286D82">
            <w:r>
              <w:t>РТ-61М, 62М</w:t>
            </w:r>
          </w:p>
          <w:p w:rsidR="009B6B12" w:rsidRPr="009B6B12" w:rsidRDefault="00286D82" w:rsidP="00286D82">
            <w:pPr>
              <w:rPr>
                <w:b/>
              </w:rPr>
            </w:pPr>
            <w:r>
              <w:t>ФП-61 м</w:t>
            </w:r>
          </w:p>
        </w:tc>
        <w:tc>
          <w:tcPr>
            <w:tcW w:w="2693" w:type="dxa"/>
          </w:tcPr>
          <w:p w:rsidR="00224AA2" w:rsidRPr="00E61DAE" w:rsidRDefault="00224AA2" w:rsidP="00224AA2">
            <w:pPr>
              <w:rPr>
                <w:b/>
              </w:rPr>
            </w:pPr>
            <w:r w:rsidRPr="00E61DAE">
              <w:rPr>
                <w:b/>
              </w:rPr>
              <w:t>Сержанты РРМ-61:</w:t>
            </w:r>
          </w:p>
          <w:p w:rsidR="00224AA2" w:rsidRDefault="00224AA2" w:rsidP="00224AA2">
            <w:r>
              <w:t>БИ-53</w:t>
            </w:r>
          </w:p>
          <w:p w:rsidR="00224AA2" w:rsidRDefault="00224AA2" w:rsidP="00224AA2">
            <w:r>
              <w:t>ЗР-52</w:t>
            </w:r>
          </w:p>
          <w:p w:rsidR="00224AA2" w:rsidRDefault="00224AA2" w:rsidP="00224AA2">
            <w:r>
              <w:t>ИКПИ-53</w:t>
            </w:r>
          </w:p>
          <w:p w:rsidR="00224AA2" w:rsidRDefault="00224AA2" w:rsidP="00224AA2">
            <w:r>
              <w:t xml:space="preserve">ИКТ-503, </w:t>
            </w:r>
            <w:r w:rsidR="000778B8">
              <w:t xml:space="preserve">507, 511, </w:t>
            </w:r>
            <w:r>
              <w:t>513, 514</w:t>
            </w:r>
          </w:p>
          <w:p w:rsidR="00224AA2" w:rsidRDefault="000778B8" w:rsidP="00224AA2">
            <w:r>
              <w:t>ИСТ-</w:t>
            </w:r>
            <w:r w:rsidR="00224AA2">
              <w:t>541</w:t>
            </w:r>
          </w:p>
          <w:p w:rsidR="00224AA2" w:rsidRDefault="00224AA2" w:rsidP="00224AA2">
            <w:r>
              <w:t>РБМ-51</w:t>
            </w:r>
          </w:p>
          <w:p w:rsidR="00224AA2" w:rsidRDefault="000778B8" w:rsidP="00224AA2">
            <w:r>
              <w:t>РСО-51</w:t>
            </w:r>
          </w:p>
          <w:p w:rsidR="00224AA2" w:rsidRDefault="00224AA2" w:rsidP="00224AA2">
            <w:r>
              <w:t>РТ-51</w:t>
            </w:r>
          </w:p>
          <w:p w:rsidR="00224AA2" w:rsidRDefault="00224AA2" w:rsidP="00224AA2">
            <w:r>
              <w:t>ЭМ-51</w:t>
            </w:r>
          </w:p>
          <w:p w:rsidR="00D67393" w:rsidRPr="00792778" w:rsidRDefault="00D67393" w:rsidP="00555F7C"/>
        </w:tc>
      </w:tr>
      <w:tr w:rsidR="00092B02" w:rsidRPr="00231E24" w:rsidTr="00C0020D">
        <w:tc>
          <w:tcPr>
            <w:tcW w:w="1809" w:type="dxa"/>
            <w:vAlign w:val="center"/>
          </w:tcPr>
          <w:p w:rsidR="009B6B12" w:rsidRDefault="009B6B12" w:rsidP="00853774">
            <w:pPr>
              <w:jc w:val="center"/>
              <w:rPr>
                <w:b/>
              </w:rPr>
            </w:pPr>
          </w:p>
          <w:p w:rsidR="00092B02" w:rsidRPr="00231E24" w:rsidRDefault="00C52B90" w:rsidP="008537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92B02" w:rsidRPr="00231E24">
              <w:rPr>
                <w:b/>
              </w:rPr>
              <w:t>-й</w:t>
            </w:r>
            <w:r w:rsidR="00092B02" w:rsidRPr="00231E24">
              <w:rPr>
                <w:b/>
                <w:lang w:val="en-US"/>
              </w:rPr>
              <w:t xml:space="preserve"> </w:t>
            </w:r>
            <w:r w:rsidR="00092B02" w:rsidRPr="00231E24">
              <w:rPr>
                <w:b/>
              </w:rPr>
              <w:t>год военной подготовки</w:t>
            </w:r>
          </w:p>
        </w:tc>
        <w:tc>
          <w:tcPr>
            <w:tcW w:w="2552" w:type="dxa"/>
          </w:tcPr>
          <w:p w:rsidR="00092B02" w:rsidRPr="00C0020D" w:rsidRDefault="009970F5" w:rsidP="00555F7C">
            <w:pPr>
              <w:rPr>
                <w:b/>
              </w:rPr>
            </w:pPr>
            <w:r w:rsidRPr="00C0020D">
              <w:rPr>
                <w:b/>
              </w:rPr>
              <w:t>Офицеры МТ-52:</w:t>
            </w:r>
          </w:p>
          <w:p w:rsidR="009970F5" w:rsidRPr="00C0020D" w:rsidRDefault="009970F5" w:rsidP="00555F7C">
            <w:r w:rsidRPr="00C0020D">
              <w:t>ИКВТ-41</w:t>
            </w:r>
          </w:p>
          <w:p w:rsidR="00380E84" w:rsidRPr="00C0020D" w:rsidRDefault="00D5503E" w:rsidP="00380E84">
            <w:r w:rsidRPr="00C0020D">
              <w:t>ИКТО-42</w:t>
            </w:r>
          </w:p>
          <w:p w:rsidR="00D5503E" w:rsidRPr="00C0020D" w:rsidRDefault="00D5503E" w:rsidP="00380E84">
            <w:r w:rsidRPr="00C0020D">
              <w:t>ИКТУ-48</w:t>
            </w:r>
          </w:p>
          <w:p w:rsidR="00380E84" w:rsidRPr="00C0020D" w:rsidRDefault="00380E84" w:rsidP="00555F7C">
            <w:pPr>
              <w:rPr>
                <w:b/>
              </w:rPr>
            </w:pPr>
            <w:r w:rsidRPr="00C0020D">
              <w:rPr>
                <w:b/>
              </w:rPr>
              <w:t>ИКТС-41</w:t>
            </w:r>
            <w:r w:rsidR="001F74A7" w:rsidRPr="00C0020D">
              <w:rPr>
                <w:b/>
              </w:rPr>
              <w:t xml:space="preserve"> </w:t>
            </w:r>
          </w:p>
          <w:p w:rsidR="009970F5" w:rsidRPr="00C0020D" w:rsidRDefault="009970F5" w:rsidP="009970F5">
            <w:r w:rsidRPr="00C0020D">
              <w:t>РК-41, 42</w:t>
            </w:r>
          </w:p>
          <w:p w:rsidR="009970F5" w:rsidRPr="00C0020D" w:rsidRDefault="009970F5" w:rsidP="009970F5">
            <w:r w:rsidRPr="00C0020D">
              <w:t>РМ-31</w:t>
            </w:r>
            <w:r w:rsidR="00D5503E" w:rsidRPr="00C0020D">
              <w:t>, 41</w:t>
            </w:r>
          </w:p>
          <w:p w:rsidR="009970F5" w:rsidRPr="00C0020D" w:rsidRDefault="00D5503E" w:rsidP="009970F5">
            <w:r w:rsidRPr="00C0020D">
              <w:t>РТ-41</w:t>
            </w:r>
          </w:p>
          <w:p w:rsidR="00D5503E" w:rsidRPr="00C0020D" w:rsidRDefault="00D5503E" w:rsidP="009970F5">
            <w:r w:rsidRPr="00C0020D">
              <w:t>РЦТ-43</w:t>
            </w:r>
          </w:p>
          <w:p w:rsidR="009970F5" w:rsidRPr="00297757" w:rsidRDefault="009970F5" w:rsidP="004F06FA">
            <w:pPr>
              <w:rPr>
                <w:b/>
                <w:i/>
              </w:rPr>
            </w:pPr>
          </w:p>
        </w:tc>
        <w:tc>
          <w:tcPr>
            <w:tcW w:w="3260" w:type="dxa"/>
          </w:tcPr>
          <w:p w:rsidR="009B6B12" w:rsidRDefault="009B6B12" w:rsidP="00555F7C">
            <w:pPr>
              <w:rPr>
                <w:b/>
              </w:rPr>
            </w:pPr>
          </w:p>
          <w:p w:rsidR="00092B02" w:rsidRPr="0030338D" w:rsidRDefault="00092B02" w:rsidP="00A95534">
            <w:pPr>
              <w:rPr>
                <w:b/>
              </w:rPr>
            </w:pPr>
          </w:p>
        </w:tc>
        <w:tc>
          <w:tcPr>
            <w:tcW w:w="2693" w:type="dxa"/>
          </w:tcPr>
          <w:p w:rsidR="00A95534" w:rsidRPr="00792778" w:rsidRDefault="00A95534" w:rsidP="00A95534">
            <w:pPr>
              <w:rPr>
                <w:b/>
              </w:rPr>
            </w:pPr>
            <w:r>
              <w:rPr>
                <w:b/>
              </w:rPr>
              <w:t>Офицеры (50-е взводы</w:t>
            </w:r>
            <w:r w:rsidR="009970F5">
              <w:rPr>
                <w:b/>
              </w:rPr>
              <w:t>, кроме МТ-52</w:t>
            </w:r>
            <w:r w:rsidRPr="00CC467C">
              <w:rPr>
                <w:b/>
              </w:rPr>
              <w:t>):</w:t>
            </w:r>
          </w:p>
          <w:p w:rsidR="00A95534" w:rsidRPr="00D80724" w:rsidRDefault="00A95534" w:rsidP="00A95534">
            <w:r w:rsidRPr="00D80724">
              <w:t>БИ-53,</w:t>
            </w:r>
          </w:p>
          <w:p w:rsidR="00A95534" w:rsidRPr="00D80724" w:rsidRDefault="00A95534" w:rsidP="00A95534">
            <w:r w:rsidRPr="00D80724">
              <w:t>ЗР-51,52</w:t>
            </w:r>
          </w:p>
          <w:p w:rsidR="00A95534" w:rsidRPr="00D80724" w:rsidRDefault="00A95534" w:rsidP="00A95534">
            <w:r w:rsidRPr="00D80724">
              <w:t>ИКБ-51,52</w:t>
            </w:r>
          </w:p>
          <w:p w:rsidR="00A95534" w:rsidRPr="00D80724" w:rsidRDefault="00A95534" w:rsidP="00A95534">
            <w:r w:rsidRPr="00D80724">
              <w:t>ИКВТ-51,52</w:t>
            </w:r>
          </w:p>
          <w:p w:rsidR="00A95534" w:rsidRPr="00D80724" w:rsidRDefault="00A26209" w:rsidP="00A95534">
            <w:r>
              <w:t>ИКПИ-51,52</w:t>
            </w:r>
          </w:p>
          <w:p w:rsidR="00380313" w:rsidRDefault="00A95534" w:rsidP="00A95534">
            <w:r w:rsidRPr="00D80724">
              <w:t>ИКТ-501,502,503,</w:t>
            </w:r>
          </w:p>
          <w:p w:rsidR="00A95534" w:rsidRPr="00D80724" w:rsidRDefault="00A95534" w:rsidP="00A95534">
            <w:r w:rsidRPr="00D80724">
              <w:t>504,505,506</w:t>
            </w:r>
            <w:r w:rsidR="00380313">
              <w:t>,</w:t>
            </w:r>
            <w:r w:rsidRPr="00D80724">
              <w:t>507,508,511,512,513,514,515,516</w:t>
            </w:r>
          </w:p>
          <w:p w:rsidR="00A95534" w:rsidRPr="00D80724" w:rsidRDefault="00A95534" w:rsidP="00A95534">
            <w:r w:rsidRPr="00D80724">
              <w:t>ИСТ-511,521,531,541,551</w:t>
            </w:r>
          </w:p>
          <w:p w:rsidR="00A95534" w:rsidRPr="00D80724" w:rsidRDefault="00A95534" w:rsidP="00A95534">
            <w:r w:rsidRPr="00D80724">
              <w:t>РК-51,52</w:t>
            </w:r>
          </w:p>
          <w:p w:rsidR="00A95534" w:rsidRPr="00D80724" w:rsidRDefault="00A95534" w:rsidP="00A95534">
            <w:r w:rsidRPr="00D80724">
              <w:t>РСО-52</w:t>
            </w:r>
          </w:p>
          <w:p w:rsidR="00A95534" w:rsidRPr="00D80724" w:rsidRDefault="00A26209" w:rsidP="00A95534">
            <w:r>
              <w:t>РТ-51,52</w:t>
            </w:r>
          </w:p>
          <w:p w:rsidR="00A95534" w:rsidRPr="00D80724" w:rsidRDefault="00A95534" w:rsidP="00A95534">
            <w:r w:rsidRPr="00D80724">
              <w:t>ФП-51</w:t>
            </w:r>
          </w:p>
          <w:p w:rsidR="00A95534" w:rsidRPr="00D80724" w:rsidRDefault="00A95534" w:rsidP="00A95534">
            <w:r w:rsidRPr="00D80724">
              <w:t>ЭМ-51,52</w:t>
            </w:r>
          </w:p>
          <w:p w:rsidR="00FB176F" w:rsidRPr="00380313" w:rsidRDefault="00A95534" w:rsidP="00A95534">
            <w:r w:rsidRPr="00D80724">
              <w:t>ЭП-51</w:t>
            </w:r>
          </w:p>
        </w:tc>
      </w:tr>
    </w:tbl>
    <w:p w:rsidR="00C86597" w:rsidRDefault="00C86597" w:rsidP="00C86597"/>
    <w:p w:rsidR="005331F6" w:rsidRPr="00792778" w:rsidRDefault="005331F6" w:rsidP="00792778">
      <w:pPr>
        <w:shd w:val="clear" w:color="auto" w:fill="FFFFFF"/>
        <w:tabs>
          <w:tab w:val="left" w:leader="underscore" w:pos="9026"/>
        </w:tabs>
        <w:spacing w:line="360" w:lineRule="auto"/>
        <w:outlineLvl w:val="0"/>
        <w:rPr>
          <w:sz w:val="28"/>
          <w:szCs w:val="28"/>
        </w:rPr>
      </w:pPr>
    </w:p>
    <w:sectPr w:rsidR="005331F6" w:rsidRPr="00792778" w:rsidSect="00380313">
      <w:pgSz w:w="11906" w:h="16838"/>
      <w:pgMar w:top="284" w:right="567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F6"/>
    <w:rsid w:val="00004A1E"/>
    <w:rsid w:val="00004A67"/>
    <w:rsid w:val="0000612C"/>
    <w:rsid w:val="000173DB"/>
    <w:rsid w:val="00017E6B"/>
    <w:rsid w:val="00030A9D"/>
    <w:rsid w:val="00054AAD"/>
    <w:rsid w:val="000571AA"/>
    <w:rsid w:val="000657D5"/>
    <w:rsid w:val="0007634D"/>
    <w:rsid w:val="000778B8"/>
    <w:rsid w:val="00092B02"/>
    <w:rsid w:val="00092DD3"/>
    <w:rsid w:val="000B001A"/>
    <w:rsid w:val="000B3454"/>
    <w:rsid w:val="000E3DB5"/>
    <w:rsid w:val="000F6D2B"/>
    <w:rsid w:val="00104F55"/>
    <w:rsid w:val="001103F9"/>
    <w:rsid w:val="00110A35"/>
    <w:rsid w:val="0011205E"/>
    <w:rsid w:val="00126401"/>
    <w:rsid w:val="00131A12"/>
    <w:rsid w:val="00133CC6"/>
    <w:rsid w:val="00171493"/>
    <w:rsid w:val="0017677A"/>
    <w:rsid w:val="001776D2"/>
    <w:rsid w:val="00181213"/>
    <w:rsid w:val="001E4C99"/>
    <w:rsid w:val="001F5CF4"/>
    <w:rsid w:val="001F74A7"/>
    <w:rsid w:val="00200B42"/>
    <w:rsid w:val="00204828"/>
    <w:rsid w:val="002112FD"/>
    <w:rsid w:val="00224AA2"/>
    <w:rsid w:val="00231E24"/>
    <w:rsid w:val="0023454E"/>
    <w:rsid w:val="002349D8"/>
    <w:rsid w:val="00250D97"/>
    <w:rsid w:val="00256D15"/>
    <w:rsid w:val="00286D82"/>
    <w:rsid w:val="002906EE"/>
    <w:rsid w:val="00291D91"/>
    <w:rsid w:val="002946B3"/>
    <w:rsid w:val="00296DA6"/>
    <w:rsid w:val="00297757"/>
    <w:rsid w:val="00297EBD"/>
    <w:rsid w:val="002A4D2E"/>
    <w:rsid w:val="002A5E16"/>
    <w:rsid w:val="002C0ED3"/>
    <w:rsid w:val="002D29F5"/>
    <w:rsid w:val="002D639D"/>
    <w:rsid w:val="002E7A6B"/>
    <w:rsid w:val="002F1898"/>
    <w:rsid w:val="002F2AEE"/>
    <w:rsid w:val="0030338D"/>
    <w:rsid w:val="003162A3"/>
    <w:rsid w:val="003165B8"/>
    <w:rsid w:val="00332D18"/>
    <w:rsid w:val="00350E51"/>
    <w:rsid w:val="00367129"/>
    <w:rsid w:val="00380313"/>
    <w:rsid w:val="00380E84"/>
    <w:rsid w:val="00380ED2"/>
    <w:rsid w:val="00381BE7"/>
    <w:rsid w:val="003A3E8E"/>
    <w:rsid w:val="003A708C"/>
    <w:rsid w:val="003C7B96"/>
    <w:rsid w:val="003D064E"/>
    <w:rsid w:val="003D3694"/>
    <w:rsid w:val="003E7594"/>
    <w:rsid w:val="003F6EE2"/>
    <w:rsid w:val="004001ED"/>
    <w:rsid w:val="00413F8A"/>
    <w:rsid w:val="0044595C"/>
    <w:rsid w:val="00451E0C"/>
    <w:rsid w:val="0045240F"/>
    <w:rsid w:val="004547C0"/>
    <w:rsid w:val="00470F7E"/>
    <w:rsid w:val="0048060E"/>
    <w:rsid w:val="004905EC"/>
    <w:rsid w:val="00490996"/>
    <w:rsid w:val="004B6172"/>
    <w:rsid w:val="004C059C"/>
    <w:rsid w:val="004C07BD"/>
    <w:rsid w:val="004C616B"/>
    <w:rsid w:val="004D09A5"/>
    <w:rsid w:val="004D55BE"/>
    <w:rsid w:val="004E728A"/>
    <w:rsid w:val="004F06FA"/>
    <w:rsid w:val="004F621D"/>
    <w:rsid w:val="00504A25"/>
    <w:rsid w:val="0051205E"/>
    <w:rsid w:val="00521549"/>
    <w:rsid w:val="005265B2"/>
    <w:rsid w:val="00532436"/>
    <w:rsid w:val="005331F6"/>
    <w:rsid w:val="005368ED"/>
    <w:rsid w:val="005415C9"/>
    <w:rsid w:val="00553A79"/>
    <w:rsid w:val="00555F7C"/>
    <w:rsid w:val="00563926"/>
    <w:rsid w:val="005931DC"/>
    <w:rsid w:val="005A2F2C"/>
    <w:rsid w:val="005A7779"/>
    <w:rsid w:val="005C2E62"/>
    <w:rsid w:val="005D5B1F"/>
    <w:rsid w:val="005F1D6B"/>
    <w:rsid w:val="005F49D1"/>
    <w:rsid w:val="005F7164"/>
    <w:rsid w:val="006144BF"/>
    <w:rsid w:val="006342CA"/>
    <w:rsid w:val="006412CF"/>
    <w:rsid w:val="00644A34"/>
    <w:rsid w:val="00657562"/>
    <w:rsid w:val="0066069C"/>
    <w:rsid w:val="006643D2"/>
    <w:rsid w:val="00665D73"/>
    <w:rsid w:val="006916F5"/>
    <w:rsid w:val="006D3FA6"/>
    <w:rsid w:val="006D6A92"/>
    <w:rsid w:val="006E6970"/>
    <w:rsid w:val="006F5567"/>
    <w:rsid w:val="00701852"/>
    <w:rsid w:val="00712E23"/>
    <w:rsid w:val="00724DE9"/>
    <w:rsid w:val="007364F8"/>
    <w:rsid w:val="0074168D"/>
    <w:rsid w:val="007417F9"/>
    <w:rsid w:val="00760E34"/>
    <w:rsid w:val="00761984"/>
    <w:rsid w:val="007801F6"/>
    <w:rsid w:val="00786BE4"/>
    <w:rsid w:val="00792778"/>
    <w:rsid w:val="007A0C7A"/>
    <w:rsid w:val="007C2311"/>
    <w:rsid w:val="007C3A70"/>
    <w:rsid w:val="007C6DAF"/>
    <w:rsid w:val="007D30A8"/>
    <w:rsid w:val="007F33EF"/>
    <w:rsid w:val="007F46E7"/>
    <w:rsid w:val="007F6809"/>
    <w:rsid w:val="007F6CAD"/>
    <w:rsid w:val="00817993"/>
    <w:rsid w:val="00821890"/>
    <w:rsid w:val="00853774"/>
    <w:rsid w:val="00871E99"/>
    <w:rsid w:val="00874398"/>
    <w:rsid w:val="00882F29"/>
    <w:rsid w:val="00887195"/>
    <w:rsid w:val="008C5D54"/>
    <w:rsid w:val="008C787B"/>
    <w:rsid w:val="008D06E7"/>
    <w:rsid w:val="008E04C4"/>
    <w:rsid w:val="008F58D2"/>
    <w:rsid w:val="008F63EE"/>
    <w:rsid w:val="00910337"/>
    <w:rsid w:val="009152F1"/>
    <w:rsid w:val="00931293"/>
    <w:rsid w:val="00932992"/>
    <w:rsid w:val="00947455"/>
    <w:rsid w:val="009554B9"/>
    <w:rsid w:val="00981E56"/>
    <w:rsid w:val="009921E3"/>
    <w:rsid w:val="009970F5"/>
    <w:rsid w:val="009A05EE"/>
    <w:rsid w:val="009B0B77"/>
    <w:rsid w:val="009B2438"/>
    <w:rsid w:val="009B6B12"/>
    <w:rsid w:val="009B7731"/>
    <w:rsid w:val="009C0695"/>
    <w:rsid w:val="009C34A7"/>
    <w:rsid w:val="009C4173"/>
    <w:rsid w:val="009C5FFA"/>
    <w:rsid w:val="009D20F1"/>
    <w:rsid w:val="009E4DCC"/>
    <w:rsid w:val="009F1574"/>
    <w:rsid w:val="009F23FA"/>
    <w:rsid w:val="009F3DEA"/>
    <w:rsid w:val="00A26209"/>
    <w:rsid w:val="00A3608E"/>
    <w:rsid w:val="00A36466"/>
    <w:rsid w:val="00A5231B"/>
    <w:rsid w:val="00A57720"/>
    <w:rsid w:val="00A61B40"/>
    <w:rsid w:val="00A7319B"/>
    <w:rsid w:val="00A731FE"/>
    <w:rsid w:val="00A94782"/>
    <w:rsid w:val="00A95534"/>
    <w:rsid w:val="00A95E7E"/>
    <w:rsid w:val="00A966F2"/>
    <w:rsid w:val="00AA36C8"/>
    <w:rsid w:val="00AA50BC"/>
    <w:rsid w:val="00AC0CBB"/>
    <w:rsid w:val="00AC7F88"/>
    <w:rsid w:val="00AD20E1"/>
    <w:rsid w:val="00AD5D44"/>
    <w:rsid w:val="00AF3B11"/>
    <w:rsid w:val="00AF6DEC"/>
    <w:rsid w:val="00B0222A"/>
    <w:rsid w:val="00B0360A"/>
    <w:rsid w:val="00B17421"/>
    <w:rsid w:val="00B21574"/>
    <w:rsid w:val="00B31E19"/>
    <w:rsid w:val="00B44ED4"/>
    <w:rsid w:val="00B660C0"/>
    <w:rsid w:val="00B72E5A"/>
    <w:rsid w:val="00B77BC1"/>
    <w:rsid w:val="00B83649"/>
    <w:rsid w:val="00B84368"/>
    <w:rsid w:val="00B92497"/>
    <w:rsid w:val="00BF05CA"/>
    <w:rsid w:val="00BF563C"/>
    <w:rsid w:val="00C0020D"/>
    <w:rsid w:val="00C04C78"/>
    <w:rsid w:val="00C11726"/>
    <w:rsid w:val="00C14E13"/>
    <w:rsid w:val="00C14E8C"/>
    <w:rsid w:val="00C2362C"/>
    <w:rsid w:val="00C3247A"/>
    <w:rsid w:val="00C43C41"/>
    <w:rsid w:val="00C52B90"/>
    <w:rsid w:val="00C573BA"/>
    <w:rsid w:val="00C71520"/>
    <w:rsid w:val="00C74576"/>
    <w:rsid w:val="00C74E00"/>
    <w:rsid w:val="00C86597"/>
    <w:rsid w:val="00C8733C"/>
    <w:rsid w:val="00CC467C"/>
    <w:rsid w:val="00CC76CD"/>
    <w:rsid w:val="00CD278E"/>
    <w:rsid w:val="00CD5F24"/>
    <w:rsid w:val="00CF6917"/>
    <w:rsid w:val="00D028EC"/>
    <w:rsid w:val="00D1474A"/>
    <w:rsid w:val="00D15EEB"/>
    <w:rsid w:val="00D165C3"/>
    <w:rsid w:val="00D221CB"/>
    <w:rsid w:val="00D5503E"/>
    <w:rsid w:val="00D67393"/>
    <w:rsid w:val="00D7323D"/>
    <w:rsid w:val="00D759A2"/>
    <w:rsid w:val="00D80724"/>
    <w:rsid w:val="00D865C6"/>
    <w:rsid w:val="00D932E9"/>
    <w:rsid w:val="00D9497F"/>
    <w:rsid w:val="00D94DFF"/>
    <w:rsid w:val="00DA4538"/>
    <w:rsid w:val="00DB6881"/>
    <w:rsid w:val="00DB6889"/>
    <w:rsid w:val="00DE017E"/>
    <w:rsid w:val="00DF0A73"/>
    <w:rsid w:val="00DF29E5"/>
    <w:rsid w:val="00E006A4"/>
    <w:rsid w:val="00E0492C"/>
    <w:rsid w:val="00E07FEC"/>
    <w:rsid w:val="00E10842"/>
    <w:rsid w:val="00E13F37"/>
    <w:rsid w:val="00E1526E"/>
    <w:rsid w:val="00E250CB"/>
    <w:rsid w:val="00E310A4"/>
    <w:rsid w:val="00E32685"/>
    <w:rsid w:val="00E348AE"/>
    <w:rsid w:val="00E42310"/>
    <w:rsid w:val="00E4288C"/>
    <w:rsid w:val="00E46A18"/>
    <w:rsid w:val="00E528C0"/>
    <w:rsid w:val="00E52C72"/>
    <w:rsid w:val="00E54DD2"/>
    <w:rsid w:val="00E61DAE"/>
    <w:rsid w:val="00E634A8"/>
    <w:rsid w:val="00E64EBF"/>
    <w:rsid w:val="00E676B3"/>
    <w:rsid w:val="00E677D2"/>
    <w:rsid w:val="00E91AE1"/>
    <w:rsid w:val="00EF7B52"/>
    <w:rsid w:val="00F1136D"/>
    <w:rsid w:val="00F20437"/>
    <w:rsid w:val="00F27DFF"/>
    <w:rsid w:val="00F665D3"/>
    <w:rsid w:val="00F671EE"/>
    <w:rsid w:val="00F81CF9"/>
    <w:rsid w:val="00FA0B8A"/>
    <w:rsid w:val="00FA2246"/>
    <w:rsid w:val="00FB176F"/>
    <w:rsid w:val="00FC311A"/>
    <w:rsid w:val="00FC500B"/>
    <w:rsid w:val="00FE0BF6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before="240"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9D"/>
    <w:pPr>
      <w:spacing w:before="0" w:after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9E5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No Spacing"/>
    <w:uiPriority w:val="1"/>
    <w:qFormat/>
    <w:rsid w:val="00AD20E1"/>
    <w:pPr>
      <w:spacing w:before="0" w:after="0"/>
      <w:jc w:val="left"/>
    </w:pPr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5331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before="240"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9D"/>
    <w:pPr>
      <w:spacing w:before="0" w:after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9E5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No Spacing"/>
    <w:uiPriority w:val="1"/>
    <w:qFormat/>
    <w:rsid w:val="00AD20E1"/>
    <w:pPr>
      <w:spacing w:before="0" w:after="0"/>
      <w:jc w:val="left"/>
    </w:pPr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5331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Начальник военной кафедры полковник                                             </vt:lpstr>
      <vt:lpstr>18.04.2017 г.</vt:lpstr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64</cp:revision>
  <dcterms:created xsi:type="dcterms:W3CDTF">2017-04-18T08:25:00Z</dcterms:created>
  <dcterms:modified xsi:type="dcterms:W3CDTF">2017-09-11T12:48:00Z</dcterms:modified>
</cp:coreProperties>
</file>