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86" w:rsidRDefault="005331F6" w:rsidP="005331F6">
      <w:pPr>
        <w:rPr>
          <w:sz w:val="24"/>
          <w:szCs w:val="24"/>
        </w:rPr>
      </w:pPr>
      <w:r w:rsidRPr="00995086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156"/>
        <w:gridCol w:w="3827"/>
      </w:tblGrid>
      <w:tr w:rsidR="00995086" w:rsidTr="00995086">
        <w:tc>
          <w:tcPr>
            <w:tcW w:w="3473" w:type="dxa"/>
          </w:tcPr>
          <w:p w:rsidR="00995086" w:rsidRDefault="00995086" w:rsidP="005331F6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995086" w:rsidRDefault="00995086" w:rsidP="005331F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95086" w:rsidRDefault="00995086" w:rsidP="00995086">
            <w:pPr>
              <w:rPr>
                <w:sz w:val="24"/>
                <w:szCs w:val="24"/>
              </w:rPr>
            </w:pPr>
            <w:r w:rsidRPr="0099508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ТВЕРЖДАЮ</w:t>
            </w:r>
          </w:p>
          <w:p w:rsidR="00995086" w:rsidRDefault="00995086" w:rsidP="00995086">
            <w:pPr>
              <w:rPr>
                <w:sz w:val="24"/>
                <w:szCs w:val="24"/>
              </w:rPr>
            </w:pPr>
          </w:p>
          <w:p w:rsidR="00995086" w:rsidRDefault="00995086" w:rsidP="00995086">
            <w:pPr>
              <w:rPr>
                <w:sz w:val="24"/>
                <w:szCs w:val="24"/>
              </w:rPr>
            </w:pPr>
            <w:r w:rsidRPr="00995086">
              <w:rPr>
                <w:sz w:val="24"/>
                <w:szCs w:val="24"/>
              </w:rPr>
              <w:t xml:space="preserve">Первый проректор-проректор </w:t>
            </w:r>
          </w:p>
          <w:p w:rsidR="00995086" w:rsidRPr="00995086" w:rsidRDefault="00995086" w:rsidP="00995086">
            <w:pPr>
              <w:rPr>
                <w:sz w:val="24"/>
                <w:szCs w:val="24"/>
              </w:rPr>
            </w:pPr>
            <w:r w:rsidRPr="00995086">
              <w:rPr>
                <w:sz w:val="24"/>
                <w:szCs w:val="24"/>
              </w:rPr>
              <w:t>по учебной работе</w:t>
            </w:r>
          </w:p>
          <w:p w:rsidR="00995086" w:rsidRDefault="00995086" w:rsidP="0053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995086">
              <w:rPr>
                <w:sz w:val="24"/>
                <w:szCs w:val="24"/>
              </w:rPr>
              <w:t>Г.М. Машков</w:t>
            </w:r>
          </w:p>
          <w:p w:rsidR="00995086" w:rsidRDefault="00995086" w:rsidP="003D392E">
            <w:pPr>
              <w:rPr>
                <w:sz w:val="24"/>
                <w:szCs w:val="24"/>
              </w:rPr>
            </w:pPr>
            <w:r w:rsidRPr="00995086">
              <w:rPr>
                <w:i/>
                <w:sz w:val="24"/>
                <w:szCs w:val="24"/>
              </w:rPr>
              <w:t>_____</w:t>
            </w:r>
            <w:r w:rsidRPr="00995086">
              <w:rPr>
                <w:sz w:val="24"/>
                <w:szCs w:val="24"/>
              </w:rPr>
              <w:t>._____.201</w:t>
            </w:r>
            <w:r w:rsidR="003D392E">
              <w:rPr>
                <w:sz w:val="24"/>
                <w:szCs w:val="24"/>
              </w:rPr>
              <w:t>9</w:t>
            </w:r>
            <w:r w:rsidRPr="00995086">
              <w:rPr>
                <w:sz w:val="24"/>
                <w:szCs w:val="24"/>
              </w:rPr>
              <w:t xml:space="preserve"> г.</w:t>
            </w:r>
          </w:p>
        </w:tc>
      </w:tr>
    </w:tbl>
    <w:p w:rsidR="00291D91" w:rsidRPr="00995086" w:rsidRDefault="005331F6" w:rsidP="00995086">
      <w:pPr>
        <w:rPr>
          <w:sz w:val="24"/>
          <w:szCs w:val="24"/>
        </w:rPr>
      </w:pPr>
      <w:r w:rsidRPr="00995086">
        <w:rPr>
          <w:i/>
          <w:sz w:val="24"/>
          <w:szCs w:val="24"/>
        </w:rPr>
        <w:t xml:space="preserve">                                                                                              </w:t>
      </w:r>
    </w:p>
    <w:p w:rsidR="005331F6" w:rsidRDefault="005331F6" w:rsidP="005331F6">
      <w:pPr>
        <w:tabs>
          <w:tab w:val="left" w:pos="3885"/>
        </w:tabs>
        <w:ind w:left="3828" w:hanging="3828"/>
        <w:jc w:val="center"/>
        <w:rPr>
          <w:sz w:val="28"/>
          <w:szCs w:val="28"/>
        </w:rPr>
      </w:pPr>
      <w:r w:rsidRPr="00955616">
        <w:rPr>
          <w:b/>
          <w:sz w:val="28"/>
          <w:szCs w:val="28"/>
        </w:rPr>
        <w:t>График</w:t>
      </w:r>
    </w:p>
    <w:p w:rsidR="002B5F07" w:rsidRDefault="005331F6" w:rsidP="00380313">
      <w:pPr>
        <w:jc w:val="center"/>
        <w:rPr>
          <w:b/>
          <w:sz w:val="28"/>
          <w:szCs w:val="28"/>
        </w:rPr>
      </w:pPr>
      <w:r w:rsidRPr="00955616">
        <w:rPr>
          <w:b/>
          <w:sz w:val="28"/>
          <w:szCs w:val="28"/>
        </w:rPr>
        <w:t xml:space="preserve">прихода студентов на военную кафедру </w:t>
      </w:r>
    </w:p>
    <w:p w:rsidR="005331F6" w:rsidRDefault="005331F6" w:rsidP="00380313">
      <w:pPr>
        <w:jc w:val="center"/>
        <w:rPr>
          <w:b/>
          <w:sz w:val="28"/>
          <w:szCs w:val="28"/>
        </w:rPr>
      </w:pPr>
      <w:r w:rsidRPr="00955616">
        <w:rPr>
          <w:b/>
          <w:sz w:val="28"/>
          <w:szCs w:val="28"/>
        </w:rPr>
        <w:t>в 201</w:t>
      </w:r>
      <w:r w:rsidR="00175357">
        <w:rPr>
          <w:b/>
          <w:sz w:val="28"/>
          <w:szCs w:val="28"/>
        </w:rPr>
        <w:t>8</w:t>
      </w:r>
      <w:r w:rsidRPr="00955616">
        <w:rPr>
          <w:b/>
          <w:sz w:val="28"/>
          <w:szCs w:val="28"/>
        </w:rPr>
        <w:t>/201</w:t>
      </w:r>
      <w:r w:rsidR="00175357">
        <w:rPr>
          <w:b/>
          <w:sz w:val="28"/>
          <w:szCs w:val="28"/>
        </w:rPr>
        <w:t>9</w:t>
      </w:r>
      <w:r w:rsidRPr="00955616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 xml:space="preserve">ебном </w:t>
      </w:r>
      <w:r w:rsidRPr="00955616">
        <w:rPr>
          <w:b/>
          <w:sz w:val="28"/>
          <w:szCs w:val="28"/>
        </w:rPr>
        <w:t>году</w:t>
      </w:r>
    </w:p>
    <w:p w:rsidR="005331F6" w:rsidRDefault="005331F6" w:rsidP="005331F6">
      <w:pPr>
        <w:jc w:val="center"/>
        <w:rPr>
          <w:sz w:val="28"/>
          <w:szCs w:val="28"/>
        </w:rPr>
      </w:pPr>
      <w:r w:rsidRPr="003E74B4">
        <w:rPr>
          <w:sz w:val="28"/>
          <w:szCs w:val="28"/>
        </w:rPr>
        <w:t>(</w:t>
      </w:r>
      <w:r w:rsidR="008A2C10">
        <w:rPr>
          <w:i/>
          <w:sz w:val="28"/>
          <w:szCs w:val="28"/>
        </w:rPr>
        <w:t>весенний</w:t>
      </w:r>
      <w:r w:rsidRPr="003E74B4">
        <w:rPr>
          <w:i/>
          <w:sz w:val="28"/>
          <w:szCs w:val="28"/>
        </w:rPr>
        <w:t xml:space="preserve"> семестр</w:t>
      </w:r>
      <w:r w:rsidRPr="003E74B4">
        <w:rPr>
          <w:sz w:val="28"/>
          <w:szCs w:val="28"/>
        </w:rPr>
        <w:t>)</w:t>
      </w:r>
    </w:p>
    <w:p w:rsidR="00470F7E" w:rsidRPr="00131A12" w:rsidRDefault="00470F7E">
      <w:pPr>
        <w:rPr>
          <w:sz w:val="24"/>
          <w:szCs w:val="24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3260"/>
      </w:tblGrid>
      <w:tr w:rsidR="00121168" w:rsidRPr="00231E24" w:rsidTr="00E01AE5">
        <w:tc>
          <w:tcPr>
            <w:tcW w:w="1668" w:type="dxa"/>
            <w:vAlign w:val="center"/>
          </w:tcPr>
          <w:p w:rsidR="00121168" w:rsidRPr="00231E24" w:rsidRDefault="00121168" w:rsidP="009554B9">
            <w:pPr>
              <w:jc w:val="center"/>
              <w:rPr>
                <w:b/>
              </w:rPr>
            </w:pPr>
            <w:r w:rsidRPr="00231E24">
              <w:rPr>
                <w:b/>
              </w:rPr>
              <w:t>День недели</w:t>
            </w:r>
          </w:p>
        </w:tc>
        <w:tc>
          <w:tcPr>
            <w:tcW w:w="2693" w:type="dxa"/>
            <w:vAlign w:val="center"/>
          </w:tcPr>
          <w:p w:rsidR="00121168" w:rsidRPr="009554B9" w:rsidRDefault="00121168" w:rsidP="009554B9">
            <w:pPr>
              <w:jc w:val="center"/>
              <w:rPr>
                <w:b/>
                <w:sz w:val="28"/>
                <w:szCs w:val="28"/>
              </w:rPr>
            </w:pPr>
            <w:r w:rsidRPr="007C3A7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vAlign w:val="center"/>
          </w:tcPr>
          <w:p w:rsidR="00121168" w:rsidRPr="009554B9" w:rsidRDefault="00121168" w:rsidP="009E427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Чертверг</w:t>
            </w:r>
            <w:proofErr w:type="spellEnd"/>
          </w:p>
        </w:tc>
        <w:tc>
          <w:tcPr>
            <w:tcW w:w="3260" w:type="dxa"/>
            <w:vAlign w:val="center"/>
          </w:tcPr>
          <w:p w:rsidR="00121168" w:rsidRPr="009554B9" w:rsidRDefault="00121168" w:rsidP="00955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121168" w:rsidRPr="00231E24" w:rsidTr="00E01AE5">
        <w:tc>
          <w:tcPr>
            <w:tcW w:w="1668" w:type="dxa"/>
            <w:vAlign w:val="center"/>
          </w:tcPr>
          <w:p w:rsidR="00121168" w:rsidRPr="000F303A" w:rsidRDefault="00121168" w:rsidP="002E5D7A">
            <w:pPr>
              <w:jc w:val="center"/>
              <w:rPr>
                <w:b/>
              </w:rPr>
            </w:pPr>
            <w:r w:rsidRPr="000F303A">
              <w:rPr>
                <w:b/>
              </w:rPr>
              <w:t>Курс</w:t>
            </w:r>
            <w:r w:rsidR="000F303A" w:rsidRPr="000F303A">
              <w:rPr>
                <w:b/>
              </w:rPr>
              <w:t xml:space="preserve"> обучения в университете по приказу ректора № 557 от 18.09.2018 г.</w:t>
            </w:r>
          </w:p>
        </w:tc>
        <w:tc>
          <w:tcPr>
            <w:tcW w:w="2693" w:type="dxa"/>
            <w:vAlign w:val="center"/>
          </w:tcPr>
          <w:p w:rsidR="00121168" w:rsidRDefault="00121168" w:rsidP="00F454CA">
            <w:pPr>
              <w:jc w:val="center"/>
              <w:rPr>
                <w:color w:val="0070C0"/>
              </w:rPr>
            </w:pPr>
          </w:p>
          <w:p w:rsidR="00121168" w:rsidRDefault="00121168" w:rsidP="00F454CA">
            <w:pPr>
              <w:jc w:val="center"/>
              <w:rPr>
                <w:color w:val="0070C0"/>
              </w:rPr>
            </w:pPr>
            <w:r w:rsidRPr="001138A5">
              <w:rPr>
                <w:color w:val="0070C0"/>
              </w:rPr>
              <w:t>1 курс магистратуры</w:t>
            </w:r>
            <w:r>
              <w:rPr>
                <w:color w:val="0070C0"/>
              </w:rPr>
              <w:t xml:space="preserve"> (80-е)</w:t>
            </w:r>
          </w:p>
          <w:p w:rsidR="00121168" w:rsidRDefault="00121168" w:rsidP="00254804">
            <w:pPr>
              <w:jc w:val="center"/>
              <w:rPr>
                <w:color w:val="0070C0"/>
              </w:rPr>
            </w:pPr>
            <w:r w:rsidRPr="004F00AE">
              <w:rPr>
                <w:color w:val="0070C0"/>
              </w:rPr>
              <w:t xml:space="preserve">3 курс </w:t>
            </w:r>
            <w:proofErr w:type="spellStart"/>
            <w:r w:rsidRPr="004F00AE">
              <w:rPr>
                <w:color w:val="0070C0"/>
              </w:rPr>
              <w:t>специалитета</w:t>
            </w:r>
            <w:proofErr w:type="spellEnd"/>
            <w:r>
              <w:rPr>
                <w:color w:val="0070C0"/>
              </w:rPr>
              <w:t xml:space="preserve"> (60-е)</w:t>
            </w:r>
          </w:p>
          <w:p w:rsidR="00121168" w:rsidRDefault="00FB6439" w:rsidP="0025480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 курс </w:t>
            </w:r>
            <w:proofErr w:type="spellStart"/>
            <w:r>
              <w:rPr>
                <w:color w:val="0070C0"/>
              </w:rPr>
              <w:t>бакалавритата</w:t>
            </w:r>
            <w:proofErr w:type="spellEnd"/>
            <w:r>
              <w:rPr>
                <w:color w:val="0070C0"/>
              </w:rPr>
              <w:t xml:space="preserve"> (</w:t>
            </w:r>
            <w:r w:rsidR="00EE6404">
              <w:rPr>
                <w:color w:val="0070C0"/>
              </w:rPr>
              <w:t>7</w:t>
            </w:r>
            <w:r>
              <w:rPr>
                <w:color w:val="0070C0"/>
              </w:rPr>
              <w:t>0-е)</w:t>
            </w:r>
          </w:p>
          <w:p w:rsidR="00FB6439" w:rsidRDefault="00EE6404" w:rsidP="0025480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 курс </w:t>
            </w:r>
            <w:proofErr w:type="spellStart"/>
            <w:r>
              <w:rPr>
                <w:color w:val="0070C0"/>
              </w:rPr>
              <w:t>специалитета</w:t>
            </w:r>
            <w:proofErr w:type="spellEnd"/>
            <w:r>
              <w:rPr>
                <w:color w:val="0070C0"/>
              </w:rPr>
              <w:t xml:space="preserve"> (7</w:t>
            </w:r>
            <w:r w:rsidR="00FB6439">
              <w:rPr>
                <w:color w:val="0070C0"/>
              </w:rPr>
              <w:t>0-е)</w:t>
            </w:r>
          </w:p>
          <w:p w:rsidR="00121168" w:rsidRPr="00F20437" w:rsidRDefault="00121168" w:rsidP="00B252D4">
            <w:pPr>
              <w:jc w:val="center"/>
            </w:pPr>
          </w:p>
        </w:tc>
        <w:tc>
          <w:tcPr>
            <w:tcW w:w="2693" w:type="dxa"/>
            <w:vAlign w:val="center"/>
          </w:tcPr>
          <w:p w:rsidR="00121168" w:rsidRPr="001138A5" w:rsidRDefault="00121168" w:rsidP="009E427D">
            <w:pPr>
              <w:jc w:val="center"/>
              <w:rPr>
                <w:color w:val="0070C0"/>
              </w:rPr>
            </w:pPr>
            <w:r w:rsidRPr="001138A5">
              <w:rPr>
                <w:color w:val="0070C0"/>
              </w:rPr>
              <w:t xml:space="preserve">4 курс  </w:t>
            </w:r>
            <w:proofErr w:type="spellStart"/>
            <w:r w:rsidRPr="001138A5">
              <w:rPr>
                <w:color w:val="0070C0"/>
              </w:rPr>
              <w:t>бакалавриата</w:t>
            </w:r>
            <w:proofErr w:type="spellEnd"/>
            <w:r>
              <w:rPr>
                <w:color w:val="0070C0"/>
              </w:rPr>
              <w:t xml:space="preserve"> (50-е)</w:t>
            </w:r>
            <w:r w:rsidRPr="001138A5">
              <w:rPr>
                <w:color w:val="0070C0"/>
              </w:rPr>
              <w:t>,</w:t>
            </w:r>
          </w:p>
          <w:p w:rsidR="00121168" w:rsidRDefault="00121168" w:rsidP="009E427D">
            <w:pPr>
              <w:jc w:val="center"/>
              <w:rPr>
                <w:color w:val="FF0000"/>
              </w:rPr>
            </w:pPr>
            <w:r w:rsidRPr="001138A5">
              <w:rPr>
                <w:color w:val="0070C0"/>
              </w:rPr>
              <w:t xml:space="preserve">4 курс </w:t>
            </w:r>
            <w:proofErr w:type="spellStart"/>
            <w:r w:rsidRPr="001138A5">
              <w:rPr>
                <w:color w:val="0070C0"/>
              </w:rPr>
              <w:t>специалитета</w:t>
            </w:r>
            <w:proofErr w:type="spellEnd"/>
            <w:r>
              <w:rPr>
                <w:color w:val="0070C0"/>
              </w:rPr>
              <w:t>(50-е)</w:t>
            </w:r>
          </w:p>
          <w:p w:rsidR="00121168" w:rsidRPr="004C059C" w:rsidRDefault="00121168" w:rsidP="009E427D">
            <w:pPr>
              <w:jc w:val="center"/>
            </w:pPr>
          </w:p>
        </w:tc>
        <w:tc>
          <w:tcPr>
            <w:tcW w:w="3260" w:type="dxa"/>
            <w:vAlign w:val="center"/>
          </w:tcPr>
          <w:p w:rsidR="00FB6439" w:rsidRDefault="00121168" w:rsidP="00FB6439">
            <w:pPr>
              <w:jc w:val="center"/>
              <w:rPr>
                <w:color w:val="0070C0"/>
              </w:rPr>
            </w:pPr>
            <w:r w:rsidRPr="004F00AE">
              <w:rPr>
                <w:color w:val="0070C0"/>
              </w:rPr>
              <w:t xml:space="preserve">3 курс </w:t>
            </w:r>
            <w:proofErr w:type="spellStart"/>
            <w:r w:rsidRPr="004F00AE">
              <w:rPr>
                <w:color w:val="0070C0"/>
              </w:rPr>
              <w:t>бакалавриата</w:t>
            </w:r>
            <w:proofErr w:type="spellEnd"/>
            <w:r>
              <w:rPr>
                <w:color w:val="0070C0"/>
              </w:rPr>
              <w:t xml:space="preserve"> (60-е</w:t>
            </w:r>
            <w:r w:rsidR="00FB6439">
              <w:rPr>
                <w:color w:val="0070C0"/>
              </w:rPr>
              <w:t>)</w:t>
            </w:r>
          </w:p>
          <w:p w:rsidR="00121168" w:rsidRPr="00F77851" w:rsidRDefault="00121168" w:rsidP="00FB6439">
            <w:pPr>
              <w:jc w:val="center"/>
              <w:rPr>
                <w:color w:val="0070C0"/>
              </w:rPr>
            </w:pPr>
            <w:r w:rsidRPr="00F77851">
              <w:rPr>
                <w:color w:val="0070C0"/>
              </w:rPr>
              <w:t>2 курс магистратуры</w:t>
            </w:r>
            <w:r>
              <w:rPr>
                <w:color w:val="0070C0"/>
              </w:rPr>
              <w:t xml:space="preserve"> (70-е)</w:t>
            </w:r>
          </w:p>
          <w:p w:rsidR="00121168" w:rsidRPr="00250D97" w:rsidRDefault="00121168" w:rsidP="002E5D7A">
            <w:pPr>
              <w:jc w:val="center"/>
            </w:pPr>
          </w:p>
        </w:tc>
      </w:tr>
      <w:tr w:rsidR="00121168" w:rsidRPr="00231E24" w:rsidTr="00E01AE5">
        <w:tc>
          <w:tcPr>
            <w:tcW w:w="1668" w:type="dxa"/>
            <w:vAlign w:val="center"/>
          </w:tcPr>
          <w:p w:rsidR="00121168" w:rsidRPr="00455463" w:rsidRDefault="00121168" w:rsidP="00853774">
            <w:pPr>
              <w:jc w:val="center"/>
              <w:rPr>
                <w:b/>
                <w:sz w:val="24"/>
                <w:szCs w:val="24"/>
              </w:rPr>
            </w:pPr>
            <w:r w:rsidRPr="00455463">
              <w:rPr>
                <w:b/>
                <w:sz w:val="24"/>
                <w:szCs w:val="24"/>
              </w:rPr>
              <w:t>Взводы на ВК</w:t>
            </w:r>
          </w:p>
          <w:p w:rsidR="00121168" w:rsidRPr="00531B7B" w:rsidRDefault="00121168" w:rsidP="008537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01274" w:rsidRPr="00121B3E" w:rsidRDefault="00801274" w:rsidP="004E5C9F"/>
          <w:p w:rsidR="004E5C9F" w:rsidRPr="00121B3E" w:rsidRDefault="004E5C9F" w:rsidP="004E5C9F">
            <w:r w:rsidRPr="00121B3E">
              <w:t>РТ-81</w:t>
            </w:r>
          </w:p>
          <w:p w:rsidR="004E5C9F" w:rsidRPr="00121B3E" w:rsidRDefault="004E5C9F" w:rsidP="004E5C9F">
            <w:r w:rsidRPr="00121B3E">
              <w:t>СО-81</w:t>
            </w:r>
          </w:p>
          <w:p w:rsidR="004E5C9F" w:rsidRPr="00121B3E" w:rsidRDefault="004E5C9F" w:rsidP="004E5C9F">
            <w:r w:rsidRPr="00121B3E">
              <w:t>ИСТ-81,  82</w:t>
            </w:r>
          </w:p>
          <w:p w:rsidR="004E5C9F" w:rsidRPr="00121B3E" w:rsidRDefault="004E5C9F" w:rsidP="004E5C9F">
            <w:r w:rsidRPr="00121B3E">
              <w:t>СК-81</w:t>
            </w:r>
          </w:p>
          <w:p w:rsidR="004E5C9F" w:rsidRPr="00121B3E" w:rsidRDefault="004E5C9F" w:rsidP="004E5C9F">
            <w:r w:rsidRPr="00121B3E">
              <w:t xml:space="preserve">МТ-81,  </w:t>
            </w:r>
            <w:bookmarkStart w:id="0" w:name="_GoBack"/>
            <w:bookmarkEnd w:id="0"/>
            <w:r w:rsidRPr="00121B3E">
              <w:t xml:space="preserve">82 </w:t>
            </w:r>
          </w:p>
          <w:p w:rsidR="00121168" w:rsidRPr="00121B3E" w:rsidRDefault="00121168" w:rsidP="009F1574"/>
          <w:p w:rsidR="00801274" w:rsidRPr="00121B3E" w:rsidRDefault="00801274" w:rsidP="00254804"/>
          <w:p w:rsidR="00121168" w:rsidRPr="00121B3E" w:rsidRDefault="00121168" w:rsidP="00254804">
            <w:r w:rsidRPr="00121B3E">
              <w:t>МТ-71</w:t>
            </w:r>
          </w:p>
          <w:p w:rsidR="00121168" w:rsidRPr="00121B3E" w:rsidRDefault="00121168" w:rsidP="00DE017E"/>
          <w:p w:rsidR="00801274" w:rsidRPr="00121B3E" w:rsidRDefault="00801274" w:rsidP="00E24384"/>
          <w:p w:rsidR="00121168" w:rsidRPr="00121B3E" w:rsidRDefault="00121168" w:rsidP="00E24384">
            <w:r w:rsidRPr="00121B3E">
              <w:t xml:space="preserve">СК-61 </w:t>
            </w:r>
          </w:p>
          <w:p w:rsidR="00121168" w:rsidRPr="00121B3E" w:rsidRDefault="00121168" w:rsidP="00254804"/>
          <w:p w:rsidR="00711AC9" w:rsidRPr="00121B3E" w:rsidRDefault="00711AC9" w:rsidP="004E5C9F"/>
        </w:tc>
        <w:tc>
          <w:tcPr>
            <w:tcW w:w="2693" w:type="dxa"/>
          </w:tcPr>
          <w:p w:rsidR="00121168" w:rsidRPr="00121B3E" w:rsidRDefault="00121168" w:rsidP="009E427D"/>
          <w:p w:rsidR="00121168" w:rsidRPr="00121B3E" w:rsidRDefault="00121168" w:rsidP="009E427D">
            <w:r w:rsidRPr="00121B3E">
              <w:t>СО-71</w:t>
            </w:r>
          </w:p>
          <w:p w:rsidR="00121168" w:rsidRPr="00121B3E" w:rsidRDefault="00121168" w:rsidP="009E427D">
            <w:r w:rsidRPr="00121B3E">
              <w:t>СК-71</w:t>
            </w:r>
          </w:p>
          <w:p w:rsidR="00121168" w:rsidRPr="00121B3E" w:rsidRDefault="00121168" w:rsidP="009E427D"/>
          <w:p w:rsidR="00801274" w:rsidRPr="00121B3E" w:rsidRDefault="00801274" w:rsidP="00801274">
            <w:r w:rsidRPr="00121B3E">
              <w:t>МТ-61</w:t>
            </w:r>
          </w:p>
          <w:p w:rsidR="00FB6439" w:rsidRPr="00121B3E" w:rsidRDefault="00FB6439" w:rsidP="009E427D"/>
        </w:tc>
        <w:tc>
          <w:tcPr>
            <w:tcW w:w="3260" w:type="dxa"/>
          </w:tcPr>
          <w:p w:rsidR="00801274" w:rsidRPr="00121B3E" w:rsidRDefault="00801274" w:rsidP="0099083B"/>
          <w:p w:rsidR="0099083B" w:rsidRPr="00121B3E" w:rsidRDefault="0099083B" w:rsidP="0099083B">
            <w:r w:rsidRPr="00121B3E">
              <w:t>Р-81</w:t>
            </w:r>
          </w:p>
          <w:p w:rsidR="0099083B" w:rsidRPr="00121B3E" w:rsidRDefault="0099083B" w:rsidP="009D0750"/>
          <w:p w:rsidR="009D0750" w:rsidRPr="00121B3E" w:rsidRDefault="009D0750" w:rsidP="009D0750">
            <w:r w:rsidRPr="00121B3E">
              <w:t>БРБУ-81</w:t>
            </w:r>
          </w:p>
          <w:p w:rsidR="009D0750" w:rsidRPr="00121B3E" w:rsidRDefault="009D0750" w:rsidP="009D0750">
            <w:r w:rsidRPr="00121B3E">
              <w:t>СДСН-81</w:t>
            </w:r>
          </w:p>
          <w:p w:rsidR="00121168" w:rsidRPr="00121B3E" w:rsidRDefault="009D0750" w:rsidP="009D0750">
            <w:r w:rsidRPr="00121B3E">
              <w:t>СФПС-81</w:t>
            </w:r>
          </w:p>
          <w:p w:rsidR="009D0750" w:rsidRPr="00121B3E" w:rsidRDefault="009D0750" w:rsidP="007D5D1A"/>
          <w:p w:rsidR="00121168" w:rsidRPr="00121B3E" w:rsidRDefault="00121168" w:rsidP="007D5D1A">
            <w:r w:rsidRPr="00121B3E">
              <w:t>МТ-72</w:t>
            </w:r>
          </w:p>
          <w:p w:rsidR="00121168" w:rsidRPr="00121B3E" w:rsidRDefault="00121168" w:rsidP="007D5D1A">
            <w:r w:rsidRPr="00121B3E">
              <w:t>Р-71</w:t>
            </w:r>
          </w:p>
          <w:p w:rsidR="00121168" w:rsidRPr="00121B3E" w:rsidRDefault="00121168" w:rsidP="007D5D1A">
            <w:r w:rsidRPr="00121B3E">
              <w:t>РТ-71</w:t>
            </w:r>
          </w:p>
          <w:p w:rsidR="00E44FE7" w:rsidRPr="00121B3E" w:rsidRDefault="00E44FE7" w:rsidP="00E44FE7">
            <w:r w:rsidRPr="00121B3E">
              <w:t>ИСТ-71, 72</w:t>
            </w:r>
          </w:p>
          <w:p w:rsidR="00121168" w:rsidRPr="00121B3E" w:rsidRDefault="00121168" w:rsidP="000B5F95"/>
          <w:p w:rsidR="00121168" w:rsidRPr="00121B3E" w:rsidRDefault="00121168" w:rsidP="00E24384">
            <w:r w:rsidRPr="00121B3E">
              <w:t xml:space="preserve">СДСН-71 </w:t>
            </w:r>
          </w:p>
          <w:p w:rsidR="00121168" w:rsidRPr="00121B3E" w:rsidRDefault="00121168" w:rsidP="00E24384">
            <w:r w:rsidRPr="00121B3E">
              <w:t>СФПС-71</w:t>
            </w:r>
          </w:p>
          <w:p w:rsidR="00121168" w:rsidRPr="00121B3E" w:rsidRDefault="00121168" w:rsidP="007D5D1A">
            <w:r w:rsidRPr="00121B3E">
              <w:t>БРБ-71</w:t>
            </w:r>
          </w:p>
          <w:p w:rsidR="00121168" w:rsidRPr="00121B3E" w:rsidRDefault="00121168" w:rsidP="0099083B"/>
          <w:p w:rsidR="00801274" w:rsidRPr="00121B3E" w:rsidRDefault="00801274" w:rsidP="00801274">
            <w:r w:rsidRPr="00121B3E">
              <w:t xml:space="preserve">Р-61 </w:t>
            </w:r>
          </w:p>
          <w:p w:rsidR="00C51F40" w:rsidRPr="00121B3E" w:rsidRDefault="00C51F40" w:rsidP="0099083B"/>
        </w:tc>
      </w:tr>
      <w:tr w:rsidR="004E5C9F" w:rsidRPr="00231E24" w:rsidTr="00E01AE5">
        <w:tc>
          <w:tcPr>
            <w:tcW w:w="1668" w:type="dxa"/>
            <w:vAlign w:val="center"/>
          </w:tcPr>
          <w:p w:rsidR="004E5C9F" w:rsidRDefault="004E5C9F" w:rsidP="006F3B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31E24">
              <w:rPr>
                <w:b/>
              </w:rPr>
              <w:t>-й</w:t>
            </w:r>
            <w:r w:rsidRPr="00231E24">
              <w:rPr>
                <w:b/>
                <w:lang w:val="en-US"/>
              </w:rPr>
              <w:t xml:space="preserve"> </w:t>
            </w:r>
            <w:r w:rsidRPr="00231E24">
              <w:rPr>
                <w:b/>
              </w:rPr>
              <w:t>год военной подготовки</w:t>
            </w:r>
          </w:p>
        </w:tc>
        <w:tc>
          <w:tcPr>
            <w:tcW w:w="2693" w:type="dxa"/>
          </w:tcPr>
          <w:p w:rsidR="006A4083" w:rsidRDefault="006A4083" w:rsidP="004E5C9F">
            <w:pPr>
              <w:rPr>
                <w:b/>
              </w:rPr>
            </w:pPr>
            <w:r w:rsidRPr="00F33C42">
              <w:rPr>
                <w:b/>
              </w:rPr>
              <w:t>Офицеры</w:t>
            </w:r>
            <w:r>
              <w:rPr>
                <w:b/>
              </w:rPr>
              <w:t xml:space="preserve"> РТ-81:</w:t>
            </w:r>
          </w:p>
          <w:p w:rsidR="0037682D" w:rsidRDefault="0037682D" w:rsidP="004E5C9F">
            <w:r>
              <w:t>ИКБ-72, 73, 74</w:t>
            </w:r>
          </w:p>
          <w:p w:rsidR="0037682D" w:rsidRDefault="0037682D" w:rsidP="004E5C9F">
            <w:r>
              <w:t>ИКВТ-72</w:t>
            </w:r>
          </w:p>
          <w:p w:rsidR="0037682D" w:rsidRDefault="0037682D" w:rsidP="004E5C9F">
            <w:r>
              <w:t>ИКПИ-71, 72, 74</w:t>
            </w:r>
          </w:p>
          <w:p w:rsidR="0037682D" w:rsidRDefault="0037682D" w:rsidP="004E5C9F">
            <w:r>
              <w:t>ИКТ-701, 704, 706, 707, 708</w:t>
            </w:r>
          </w:p>
          <w:p w:rsidR="00F11519" w:rsidRDefault="00F11519" w:rsidP="004E5C9F">
            <w:pPr>
              <w:rPr>
                <w:b/>
              </w:rPr>
            </w:pPr>
          </w:p>
          <w:p w:rsidR="006A4083" w:rsidRDefault="00F11519" w:rsidP="004E5C9F">
            <w:pPr>
              <w:rPr>
                <w:b/>
              </w:rPr>
            </w:pPr>
            <w:r w:rsidRPr="00F33C42">
              <w:rPr>
                <w:b/>
              </w:rPr>
              <w:t>Офицеры</w:t>
            </w:r>
            <w:r>
              <w:rPr>
                <w:b/>
              </w:rPr>
              <w:t xml:space="preserve"> СО-81:</w:t>
            </w:r>
          </w:p>
          <w:p w:rsidR="00F11519" w:rsidRDefault="00BF2048" w:rsidP="004E5C9F">
            <w:r>
              <w:t>БИ-73</w:t>
            </w:r>
          </w:p>
          <w:p w:rsidR="00BF2048" w:rsidRDefault="00BF2048" w:rsidP="004E5C9F">
            <w:r>
              <w:t>ЗР- 72</w:t>
            </w:r>
          </w:p>
          <w:p w:rsidR="00BF2048" w:rsidRDefault="00BF2048" w:rsidP="004E5C9F">
            <w:r>
              <w:t>ИКВТ-71</w:t>
            </w:r>
          </w:p>
          <w:p w:rsidR="00BF2048" w:rsidRDefault="00BF2048" w:rsidP="004E5C9F">
            <w:r>
              <w:t>ИКТ-705</w:t>
            </w:r>
          </w:p>
          <w:p w:rsidR="00BF2048" w:rsidRDefault="00BF2048" w:rsidP="004E5C9F">
            <w:r>
              <w:t>РПБИ-71</w:t>
            </w:r>
          </w:p>
          <w:p w:rsidR="00BF2048" w:rsidRDefault="00BF2048" w:rsidP="004E5C9F">
            <w:r>
              <w:t>РСО-71, 72</w:t>
            </w:r>
          </w:p>
          <w:p w:rsidR="00BF2048" w:rsidRDefault="00BF2048" w:rsidP="004E5C9F">
            <w:r>
              <w:t>РТ-71</w:t>
            </w:r>
          </w:p>
          <w:p w:rsidR="00BF2048" w:rsidRDefault="00BF2048" w:rsidP="004E5C9F">
            <w:r>
              <w:t>ФП-71</w:t>
            </w:r>
          </w:p>
          <w:p w:rsidR="00BF2048" w:rsidRDefault="00BF2048" w:rsidP="004E5C9F">
            <w:r>
              <w:t>ЭМ-71, 72</w:t>
            </w:r>
          </w:p>
          <w:p w:rsidR="00BF2048" w:rsidRDefault="00BF2048" w:rsidP="004E5C9F">
            <w:r>
              <w:t>ЭП-71</w:t>
            </w:r>
          </w:p>
          <w:p w:rsidR="00BF2048" w:rsidRPr="00BF2048" w:rsidRDefault="00BF2048" w:rsidP="004E5C9F"/>
          <w:p w:rsidR="00F11519" w:rsidRDefault="00F11519" w:rsidP="004E5C9F">
            <w:pPr>
              <w:rPr>
                <w:b/>
              </w:rPr>
            </w:pPr>
            <w:r w:rsidRPr="00F33C42">
              <w:rPr>
                <w:b/>
              </w:rPr>
              <w:t>Офицеры</w:t>
            </w:r>
            <w:r>
              <w:rPr>
                <w:b/>
              </w:rPr>
              <w:t xml:space="preserve"> ИСТ-81:</w:t>
            </w:r>
          </w:p>
          <w:p w:rsidR="00936303" w:rsidRPr="00936303" w:rsidRDefault="00936303" w:rsidP="004E5C9F">
            <w:r w:rsidRPr="00936303">
              <w:t>ИКТ -711, 712, 713, 714</w:t>
            </w:r>
          </w:p>
          <w:p w:rsidR="00936303" w:rsidRPr="006350A8" w:rsidRDefault="00936303" w:rsidP="004E5C9F">
            <w:proofErr w:type="gramStart"/>
            <w:r w:rsidRPr="006350A8">
              <w:t>ИСТ</w:t>
            </w:r>
            <w:proofErr w:type="gramEnd"/>
            <w:r w:rsidRPr="006350A8">
              <w:t>- 712, 722, 742</w:t>
            </w:r>
          </w:p>
          <w:p w:rsidR="00936303" w:rsidRPr="006350A8" w:rsidRDefault="00936303" w:rsidP="004E5C9F">
            <w:r w:rsidRPr="006350A8">
              <w:t>РК-72</w:t>
            </w:r>
          </w:p>
          <w:p w:rsidR="00936303" w:rsidRPr="006350A8" w:rsidRDefault="00936303" w:rsidP="004E5C9F">
            <w:r w:rsidRPr="006350A8">
              <w:t>РПБИ-72</w:t>
            </w:r>
          </w:p>
          <w:p w:rsidR="00936303" w:rsidRPr="006350A8" w:rsidRDefault="00936303" w:rsidP="004E5C9F">
            <w:r w:rsidRPr="006350A8">
              <w:t>РТ-</w:t>
            </w:r>
            <w:r w:rsidR="006350A8" w:rsidRPr="006350A8">
              <w:t xml:space="preserve"> 72</w:t>
            </w:r>
          </w:p>
          <w:p w:rsidR="00F11519" w:rsidRPr="006350A8" w:rsidRDefault="00F11519" w:rsidP="004E5C9F">
            <w:pPr>
              <w:rPr>
                <w:b/>
              </w:rPr>
            </w:pPr>
          </w:p>
          <w:p w:rsidR="00F11519" w:rsidRPr="006350A8" w:rsidRDefault="00F11519" w:rsidP="004E5C9F">
            <w:pPr>
              <w:rPr>
                <w:b/>
              </w:rPr>
            </w:pPr>
            <w:r w:rsidRPr="006350A8">
              <w:rPr>
                <w:b/>
              </w:rPr>
              <w:t>Офицеры ИСТ-82:</w:t>
            </w:r>
          </w:p>
          <w:p w:rsidR="00936303" w:rsidRPr="006350A8" w:rsidRDefault="00936303" w:rsidP="004E5C9F">
            <w:r w:rsidRPr="006350A8">
              <w:t>ИКТ-711, 712, 714</w:t>
            </w:r>
          </w:p>
          <w:p w:rsidR="00936303" w:rsidRPr="006350A8" w:rsidRDefault="00936303" w:rsidP="004E5C9F">
            <w:r w:rsidRPr="006350A8">
              <w:t>ИСТ-741, 711, 722, 731, 732, 741, 751</w:t>
            </w:r>
          </w:p>
          <w:p w:rsidR="00936303" w:rsidRPr="006350A8" w:rsidRDefault="00936303" w:rsidP="004E5C9F">
            <w:r w:rsidRPr="006350A8">
              <w:lastRenderedPageBreak/>
              <w:t>РК-71, 72</w:t>
            </w:r>
          </w:p>
          <w:p w:rsidR="00936303" w:rsidRPr="006350A8" w:rsidRDefault="00936303" w:rsidP="004E5C9F">
            <w:r w:rsidRPr="006350A8">
              <w:t>РПБИ-71</w:t>
            </w:r>
          </w:p>
          <w:p w:rsidR="00936303" w:rsidRPr="006350A8" w:rsidRDefault="00936303" w:rsidP="004E5C9F">
            <w:r w:rsidRPr="006350A8">
              <w:t>РТ-73</w:t>
            </w:r>
          </w:p>
          <w:p w:rsidR="00F11519" w:rsidRPr="006350A8" w:rsidRDefault="00F11519" w:rsidP="004E5C9F">
            <w:pPr>
              <w:rPr>
                <w:b/>
              </w:rPr>
            </w:pPr>
          </w:p>
          <w:p w:rsidR="00F11519" w:rsidRPr="006350A8" w:rsidRDefault="00F11519" w:rsidP="004E5C9F">
            <w:pPr>
              <w:rPr>
                <w:b/>
              </w:rPr>
            </w:pPr>
            <w:r w:rsidRPr="006350A8">
              <w:rPr>
                <w:b/>
              </w:rPr>
              <w:t>Офицеры СК-81:</w:t>
            </w:r>
          </w:p>
          <w:p w:rsidR="00F11519" w:rsidRPr="006350A8" w:rsidRDefault="0037682D" w:rsidP="004E5C9F">
            <w:r w:rsidRPr="006350A8">
              <w:t>ИКБ-71, 73, 74</w:t>
            </w:r>
          </w:p>
          <w:p w:rsidR="0037682D" w:rsidRDefault="0037682D" w:rsidP="004E5C9F">
            <w:r>
              <w:t>ИКВТ-71, 72</w:t>
            </w:r>
          </w:p>
          <w:p w:rsidR="0037682D" w:rsidRDefault="0037682D" w:rsidP="004E5C9F">
            <w:r>
              <w:t>ИКПИ-71</w:t>
            </w:r>
          </w:p>
          <w:p w:rsidR="0037682D" w:rsidRDefault="0037682D" w:rsidP="004E5C9F">
            <w:r>
              <w:t>ИКТ-703, 704, 705, 706, 707</w:t>
            </w:r>
          </w:p>
          <w:p w:rsidR="0037682D" w:rsidRDefault="0037682D" w:rsidP="004E5C9F">
            <w:r>
              <w:t>ИКТС-71</w:t>
            </w:r>
          </w:p>
          <w:p w:rsidR="0037682D" w:rsidRDefault="0037682D" w:rsidP="004E5C9F">
            <w:r>
              <w:t>ИСТ-712</w:t>
            </w:r>
          </w:p>
          <w:p w:rsidR="0037682D" w:rsidRPr="0037682D" w:rsidRDefault="0037682D" w:rsidP="004E5C9F">
            <w:r>
              <w:t>ЭП-71</w:t>
            </w:r>
          </w:p>
          <w:p w:rsidR="00F11519" w:rsidRDefault="00F11519" w:rsidP="004E5C9F">
            <w:pPr>
              <w:rPr>
                <w:b/>
              </w:rPr>
            </w:pPr>
            <w:r w:rsidRPr="00F33C42">
              <w:rPr>
                <w:b/>
              </w:rPr>
              <w:t>Офицеры</w:t>
            </w:r>
            <w:r>
              <w:rPr>
                <w:b/>
              </w:rPr>
              <w:t xml:space="preserve"> МТ-81:</w:t>
            </w:r>
          </w:p>
          <w:p w:rsidR="00936303" w:rsidRPr="00936303" w:rsidRDefault="00936303" w:rsidP="004E5C9F">
            <w:r w:rsidRPr="00936303">
              <w:t>ИКБ-72, 73</w:t>
            </w:r>
          </w:p>
          <w:p w:rsidR="00936303" w:rsidRDefault="00936303" w:rsidP="004E5C9F">
            <w:r w:rsidRPr="00936303">
              <w:t>ИКВТ-71</w:t>
            </w:r>
          </w:p>
          <w:p w:rsidR="00936303" w:rsidRDefault="00936303" w:rsidP="004E5C9F">
            <w:r>
              <w:t>ИКТ-703, 705, 706, 708, 713</w:t>
            </w:r>
          </w:p>
          <w:p w:rsidR="00936303" w:rsidRDefault="00936303" w:rsidP="004E5C9F">
            <w:r>
              <w:t>ИКТС-71, 72</w:t>
            </w:r>
          </w:p>
          <w:p w:rsidR="00936303" w:rsidRDefault="00936303" w:rsidP="004E5C9F">
            <w:pPr>
              <w:rPr>
                <w:b/>
              </w:rPr>
            </w:pPr>
          </w:p>
          <w:p w:rsidR="00F11519" w:rsidRDefault="00F11519" w:rsidP="004E5C9F">
            <w:pPr>
              <w:rPr>
                <w:b/>
              </w:rPr>
            </w:pPr>
          </w:p>
          <w:p w:rsidR="00F11519" w:rsidRDefault="00F11519" w:rsidP="004E5C9F">
            <w:pPr>
              <w:rPr>
                <w:b/>
              </w:rPr>
            </w:pPr>
            <w:r w:rsidRPr="00F33C42">
              <w:rPr>
                <w:b/>
              </w:rPr>
              <w:t>Офицеры</w:t>
            </w:r>
            <w:r>
              <w:rPr>
                <w:b/>
              </w:rPr>
              <w:t xml:space="preserve"> МТ-82:</w:t>
            </w:r>
          </w:p>
          <w:p w:rsidR="0037682D" w:rsidRDefault="0037682D" w:rsidP="004E5C9F">
            <w:r>
              <w:t>ИКБ-71, 72</w:t>
            </w:r>
          </w:p>
          <w:p w:rsidR="0037682D" w:rsidRDefault="0037682D" w:rsidP="004E5C9F">
            <w:r>
              <w:t>ИКВТ-71</w:t>
            </w:r>
          </w:p>
          <w:p w:rsidR="0037682D" w:rsidRDefault="0037682D" w:rsidP="004E5C9F">
            <w:r>
              <w:t>ИКПИ-73, 74</w:t>
            </w:r>
          </w:p>
          <w:p w:rsidR="0037682D" w:rsidRDefault="0037682D" w:rsidP="004E5C9F">
            <w:r>
              <w:t>ИКТ-701, 702, 706, 712, 714</w:t>
            </w:r>
          </w:p>
          <w:p w:rsidR="0037682D" w:rsidRDefault="0037682D" w:rsidP="004E5C9F">
            <w:r>
              <w:t>ИКТС-71, 72</w:t>
            </w:r>
          </w:p>
          <w:p w:rsidR="0037682D" w:rsidRPr="0037682D" w:rsidRDefault="0037682D" w:rsidP="004E5C9F">
            <w:r>
              <w:t>ИКФ-71</w:t>
            </w:r>
          </w:p>
          <w:p w:rsidR="00F11519" w:rsidRPr="001D5DBF" w:rsidRDefault="00F11519" w:rsidP="004E5C9F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4E5C9F" w:rsidRDefault="004E5C9F" w:rsidP="009E427D"/>
        </w:tc>
        <w:tc>
          <w:tcPr>
            <w:tcW w:w="3260" w:type="dxa"/>
          </w:tcPr>
          <w:p w:rsidR="004E5C9F" w:rsidRDefault="009C563E" w:rsidP="00DE017E">
            <w:pPr>
              <w:rPr>
                <w:b/>
              </w:rPr>
            </w:pPr>
            <w:r w:rsidRPr="00F33C42">
              <w:rPr>
                <w:b/>
              </w:rPr>
              <w:t>Офицеры</w:t>
            </w:r>
            <w:r>
              <w:rPr>
                <w:b/>
              </w:rPr>
              <w:t xml:space="preserve"> Р-81:</w:t>
            </w:r>
          </w:p>
          <w:p w:rsidR="0037682D" w:rsidRPr="0037682D" w:rsidRDefault="0037682D" w:rsidP="00DE017E">
            <w:r w:rsidRPr="0037682D">
              <w:t>ИКБ-61, 62, 63, 64</w:t>
            </w:r>
          </w:p>
          <w:p w:rsidR="0037682D" w:rsidRPr="0037682D" w:rsidRDefault="0037682D" w:rsidP="00DE017E">
            <w:r w:rsidRPr="0037682D">
              <w:t>ИКТЗ-63</w:t>
            </w:r>
          </w:p>
          <w:p w:rsidR="0037682D" w:rsidRPr="0037682D" w:rsidRDefault="0037682D" w:rsidP="00DE017E">
            <w:r w:rsidRPr="0037682D">
              <w:t>ИКТО-62</w:t>
            </w:r>
          </w:p>
          <w:p w:rsidR="0037682D" w:rsidRPr="0037682D" w:rsidRDefault="0037682D" w:rsidP="00DE017E">
            <w:r w:rsidRPr="0037682D">
              <w:t>ИКТУ-67, 68</w:t>
            </w:r>
          </w:p>
          <w:p w:rsidR="0037682D" w:rsidRPr="0037682D" w:rsidRDefault="0037682D" w:rsidP="00DE017E">
            <w:r w:rsidRPr="0037682D">
              <w:t>ИСТ-621, 622, 641, 651</w:t>
            </w:r>
          </w:p>
          <w:p w:rsidR="0037682D" w:rsidRPr="0037682D" w:rsidRDefault="0037682D" w:rsidP="00DE017E">
            <w:r w:rsidRPr="0037682D">
              <w:t>РМ-62</w:t>
            </w:r>
          </w:p>
          <w:p w:rsidR="0037682D" w:rsidRPr="0037682D" w:rsidRDefault="0037682D" w:rsidP="00DE017E">
            <w:r w:rsidRPr="0037682D">
              <w:t>РТ-61</w:t>
            </w:r>
          </w:p>
          <w:p w:rsidR="0037682D" w:rsidRPr="0037682D" w:rsidRDefault="0037682D" w:rsidP="00DE017E">
            <w:r w:rsidRPr="0037682D">
              <w:t>ФП-61</w:t>
            </w:r>
          </w:p>
          <w:p w:rsidR="009C563E" w:rsidRDefault="009C563E" w:rsidP="00DE017E">
            <w:pPr>
              <w:rPr>
                <w:b/>
              </w:rPr>
            </w:pPr>
          </w:p>
          <w:p w:rsidR="009C563E" w:rsidRDefault="009C563E" w:rsidP="00DE017E">
            <w:pPr>
              <w:rPr>
                <w:b/>
              </w:rPr>
            </w:pPr>
            <w:r>
              <w:rPr>
                <w:b/>
              </w:rPr>
              <w:t>Солдаты БРБУ-81:</w:t>
            </w:r>
          </w:p>
          <w:p w:rsidR="00F31343" w:rsidRDefault="00F31343" w:rsidP="00DE017E">
            <w:r>
              <w:t>ИКБ-61</w:t>
            </w:r>
          </w:p>
          <w:p w:rsidR="00F31343" w:rsidRDefault="00F31343" w:rsidP="00DE017E">
            <w:r>
              <w:t>ИКПИ-62</w:t>
            </w:r>
          </w:p>
          <w:p w:rsidR="006350A8" w:rsidRPr="006350A8" w:rsidRDefault="00F31343" w:rsidP="00DE017E">
            <w:r w:rsidRPr="006350A8">
              <w:t>ИКС-61</w:t>
            </w:r>
            <w:r w:rsidR="00FC29B7" w:rsidRPr="006350A8">
              <w:t xml:space="preserve"> </w:t>
            </w:r>
          </w:p>
          <w:p w:rsidR="00F31343" w:rsidRPr="00F31343" w:rsidRDefault="00F31343" w:rsidP="00DE017E">
            <w:r w:rsidRPr="00F31343">
              <w:t>ИКТ-616, 617</w:t>
            </w:r>
          </w:p>
          <w:p w:rsidR="00F31343" w:rsidRPr="00F31343" w:rsidRDefault="00F31343" w:rsidP="00DE017E">
            <w:r w:rsidRPr="00F31343">
              <w:t>ИКТЗ-64</w:t>
            </w:r>
          </w:p>
          <w:p w:rsidR="00F31343" w:rsidRPr="00F31343" w:rsidRDefault="00F31343" w:rsidP="00DE017E">
            <w:r w:rsidRPr="00F31343">
              <w:t>ИКТК-65</w:t>
            </w:r>
          </w:p>
          <w:p w:rsidR="00F31343" w:rsidRPr="00F31343" w:rsidRDefault="00F31343" w:rsidP="00DE017E">
            <w:r w:rsidRPr="00F31343">
              <w:t>ИКТО-62</w:t>
            </w:r>
          </w:p>
          <w:p w:rsidR="00F31343" w:rsidRPr="00F31343" w:rsidRDefault="00F31343" w:rsidP="00DE017E">
            <w:r w:rsidRPr="00F31343">
              <w:t>ИКТУ-67</w:t>
            </w:r>
          </w:p>
          <w:p w:rsidR="00F31343" w:rsidRPr="00F31343" w:rsidRDefault="00F31343" w:rsidP="00DE017E">
            <w:r w:rsidRPr="00F31343">
              <w:t>ИСТ-611, 612, 621, 622, 632, 651</w:t>
            </w:r>
          </w:p>
          <w:p w:rsidR="00F31343" w:rsidRDefault="00F31343" w:rsidP="00DE017E">
            <w:r>
              <w:t>РА-61</w:t>
            </w:r>
          </w:p>
          <w:p w:rsidR="00F31343" w:rsidRDefault="00F31343" w:rsidP="00DE017E">
            <w:r>
              <w:t>РК-61, 62</w:t>
            </w:r>
          </w:p>
          <w:p w:rsidR="00F31343" w:rsidRDefault="00F31343" w:rsidP="00DE017E">
            <w:r>
              <w:t>РМ-61, 62</w:t>
            </w:r>
          </w:p>
          <w:p w:rsidR="00F31343" w:rsidRDefault="00F31343" w:rsidP="00DE017E">
            <w:r>
              <w:t>РТ-61</w:t>
            </w:r>
          </w:p>
          <w:p w:rsidR="00F31343" w:rsidRPr="00F31343" w:rsidRDefault="00F31343" w:rsidP="00DE017E">
            <w:r>
              <w:t>РЦТ-62</w:t>
            </w:r>
          </w:p>
          <w:p w:rsidR="009C563E" w:rsidRDefault="009C563E" w:rsidP="00DE017E">
            <w:pPr>
              <w:rPr>
                <w:b/>
              </w:rPr>
            </w:pPr>
          </w:p>
          <w:p w:rsidR="009C563E" w:rsidRDefault="009C563E" w:rsidP="00DE017E">
            <w:pPr>
              <w:rPr>
                <w:b/>
              </w:rPr>
            </w:pPr>
            <w:r>
              <w:rPr>
                <w:b/>
              </w:rPr>
              <w:t>Солдаты СДСН-81:</w:t>
            </w:r>
          </w:p>
          <w:p w:rsidR="00855FB4" w:rsidRDefault="00855FB4" w:rsidP="00DE017E">
            <w:r>
              <w:t>ИКБ-64</w:t>
            </w:r>
          </w:p>
          <w:p w:rsidR="00855FB4" w:rsidRDefault="00855FB4" w:rsidP="00DE017E">
            <w:r>
              <w:t>ИКВТ-61, 62</w:t>
            </w:r>
          </w:p>
          <w:p w:rsidR="00855FB4" w:rsidRDefault="00855FB4" w:rsidP="00DE017E">
            <w:r>
              <w:lastRenderedPageBreak/>
              <w:t>ИКПИ-61, 62, 63, 64</w:t>
            </w:r>
          </w:p>
          <w:p w:rsidR="00855FB4" w:rsidRDefault="00855FB4" w:rsidP="00DE017E">
            <w:r>
              <w:t>ИКТЗ-63</w:t>
            </w:r>
          </w:p>
          <w:p w:rsidR="00855FB4" w:rsidRDefault="00855FB4" w:rsidP="00DE017E">
            <w:r>
              <w:t>ИКТК-65</w:t>
            </w:r>
          </w:p>
          <w:p w:rsidR="00855FB4" w:rsidRDefault="00855FB4" w:rsidP="00DE017E">
            <w:r>
              <w:t>ИКТО-61</w:t>
            </w:r>
          </w:p>
          <w:p w:rsidR="00855FB4" w:rsidRDefault="00855FB4" w:rsidP="00DE017E">
            <w:r>
              <w:t>ИКТУ-67, 68</w:t>
            </w:r>
          </w:p>
          <w:p w:rsidR="00855FB4" w:rsidRPr="00855FB4" w:rsidRDefault="00855FB4" w:rsidP="00DE017E">
            <w:r>
              <w:t>ИКФ-61</w:t>
            </w:r>
          </w:p>
          <w:p w:rsidR="009C563E" w:rsidRDefault="009C563E" w:rsidP="00DE017E">
            <w:pPr>
              <w:rPr>
                <w:b/>
              </w:rPr>
            </w:pPr>
          </w:p>
          <w:p w:rsidR="009C563E" w:rsidRDefault="009C563E" w:rsidP="00DE017E">
            <w:pPr>
              <w:rPr>
                <w:b/>
              </w:rPr>
            </w:pPr>
            <w:r>
              <w:rPr>
                <w:b/>
              </w:rPr>
              <w:t xml:space="preserve">Солдаты СФПС-81: </w:t>
            </w:r>
          </w:p>
          <w:p w:rsidR="009C563E" w:rsidRDefault="00FC29B7" w:rsidP="00DE017E">
            <w:r>
              <w:t>БИ-63</w:t>
            </w:r>
          </w:p>
          <w:p w:rsidR="00FC29B7" w:rsidRDefault="00FC29B7" w:rsidP="00DE017E">
            <w:r>
              <w:t>ИКБ-62</w:t>
            </w:r>
          </w:p>
          <w:p w:rsidR="00FC29B7" w:rsidRDefault="00FC29B7" w:rsidP="00DE017E">
            <w:r>
              <w:t>ИКПИ-61, 63, 64</w:t>
            </w:r>
          </w:p>
          <w:p w:rsidR="00FC29B7" w:rsidRDefault="00FC29B7" w:rsidP="00DE017E">
            <w:r>
              <w:t>ИКТ-616</w:t>
            </w:r>
          </w:p>
          <w:p w:rsidR="00FC29B7" w:rsidRDefault="00FC29B7" w:rsidP="00DE017E">
            <w:r>
              <w:t>ИКТЗ-63, 64</w:t>
            </w:r>
          </w:p>
          <w:p w:rsidR="00FC29B7" w:rsidRDefault="00FC29B7" w:rsidP="00DE017E">
            <w:r>
              <w:t>ИКТК-65, 66</w:t>
            </w:r>
          </w:p>
          <w:p w:rsidR="00FC29B7" w:rsidRDefault="00FC29B7" w:rsidP="00DE017E">
            <w:r>
              <w:t>ИКТО-62</w:t>
            </w:r>
          </w:p>
          <w:p w:rsidR="00FC29B7" w:rsidRDefault="00FC29B7" w:rsidP="00DE017E">
            <w:r>
              <w:t>ИКТУ-68</w:t>
            </w:r>
          </w:p>
          <w:p w:rsidR="00FC29B7" w:rsidRDefault="00FC29B7" w:rsidP="00DE017E">
            <w:r>
              <w:t>РМ-62</w:t>
            </w:r>
          </w:p>
          <w:p w:rsidR="00FC29B7" w:rsidRDefault="00FC29B7" w:rsidP="00DE017E">
            <w:r>
              <w:t>РСО-61, 62</w:t>
            </w:r>
          </w:p>
          <w:p w:rsidR="00FC29B7" w:rsidRDefault="00FC29B7" w:rsidP="00DE017E">
            <w:r>
              <w:t>РЦТ-62, 63</w:t>
            </w:r>
          </w:p>
          <w:p w:rsidR="00FC29B7" w:rsidRDefault="00FC29B7" w:rsidP="00DE017E">
            <w:r>
              <w:t>ЭМ-61</w:t>
            </w:r>
          </w:p>
          <w:p w:rsidR="00FC29B7" w:rsidRPr="00231E24" w:rsidRDefault="00FC29B7" w:rsidP="00DE017E">
            <w:r>
              <w:t>ЭП-61</w:t>
            </w:r>
          </w:p>
        </w:tc>
      </w:tr>
      <w:tr w:rsidR="004E5C9F" w:rsidRPr="00231E24" w:rsidTr="00E01AE5">
        <w:tc>
          <w:tcPr>
            <w:tcW w:w="1668" w:type="dxa"/>
            <w:vAlign w:val="center"/>
          </w:tcPr>
          <w:p w:rsidR="004E5C9F" w:rsidRDefault="004E5C9F" w:rsidP="008537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231E24">
              <w:rPr>
                <w:b/>
              </w:rPr>
              <w:t>-й</w:t>
            </w:r>
            <w:r w:rsidRPr="00231E24">
              <w:rPr>
                <w:b/>
                <w:lang w:val="en-US"/>
              </w:rPr>
              <w:t xml:space="preserve"> </w:t>
            </w:r>
            <w:r w:rsidRPr="00231E24">
              <w:rPr>
                <w:b/>
              </w:rPr>
              <w:t>год военной подготовки</w:t>
            </w:r>
          </w:p>
        </w:tc>
        <w:tc>
          <w:tcPr>
            <w:tcW w:w="2693" w:type="dxa"/>
          </w:tcPr>
          <w:p w:rsidR="004E5C9F" w:rsidRPr="00F33C42" w:rsidRDefault="004E5C9F" w:rsidP="00254804">
            <w:pPr>
              <w:rPr>
                <w:b/>
              </w:rPr>
            </w:pPr>
            <w:r w:rsidRPr="00F33C42">
              <w:rPr>
                <w:b/>
              </w:rPr>
              <w:t>Офицеры МТ-71:</w:t>
            </w:r>
          </w:p>
          <w:p w:rsidR="004E5C9F" w:rsidRPr="00F33C42" w:rsidRDefault="004E5C9F" w:rsidP="00254804">
            <w:r w:rsidRPr="00F33C42">
              <w:t xml:space="preserve">ИКТС-61, 62 – </w:t>
            </w:r>
            <w:proofErr w:type="gramStart"/>
            <w:r w:rsidRPr="00F33C42">
              <w:t>спец</w:t>
            </w:r>
            <w:proofErr w:type="gramEnd"/>
          </w:p>
          <w:p w:rsidR="004E5C9F" w:rsidRPr="00F33C42" w:rsidRDefault="004E5C9F" w:rsidP="00254804"/>
          <w:p w:rsidR="004E5C9F" w:rsidRPr="00F33C42" w:rsidRDefault="004E5C9F" w:rsidP="00F77851"/>
        </w:tc>
        <w:tc>
          <w:tcPr>
            <w:tcW w:w="2693" w:type="dxa"/>
          </w:tcPr>
          <w:p w:rsidR="004E5C9F" w:rsidRPr="00F33C42" w:rsidRDefault="004E5C9F" w:rsidP="009E427D">
            <w:pPr>
              <w:rPr>
                <w:b/>
              </w:rPr>
            </w:pPr>
            <w:r w:rsidRPr="00F33C42">
              <w:rPr>
                <w:b/>
              </w:rPr>
              <w:t>Офицеры СО-71:</w:t>
            </w:r>
          </w:p>
          <w:p w:rsidR="004E5C9F" w:rsidRPr="00F33C42" w:rsidRDefault="004E5C9F" w:rsidP="009E427D">
            <w:r w:rsidRPr="00F33C42">
              <w:t>ИКТ-516</w:t>
            </w:r>
          </w:p>
          <w:p w:rsidR="004E5C9F" w:rsidRPr="00F33C42" w:rsidRDefault="00F33C42" w:rsidP="009E427D">
            <w:r w:rsidRPr="00F33C42">
              <w:t>ИКТЗ-53</w:t>
            </w:r>
          </w:p>
          <w:p w:rsidR="004E5C9F" w:rsidRPr="00F33C42" w:rsidRDefault="004E5C9F" w:rsidP="009E427D">
            <w:r w:rsidRPr="00F33C42">
              <w:t>ИКТК-55, 56</w:t>
            </w:r>
          </w:p>
          <w:p w:rsidR="004E5C9F" w:rsidRPr="00F33C42" w:rsidRDefault="004E5C9F" w:rsidP="009E427D">
            <w:r w:rsidRPr="00F33C42">
              <w:t>ИКТО-51</w:t>
            </w:r>
          </w:p>
          <w:p w:rsidR="004E5C9F" w:rsidRPr="00F33C42" w:rsidRDefault="00F33C42" w:rsidP="009E427D">
            <w:r w:rsidRPr="00F33C42">
              <w:t>ИКТУ-</w:t>
            </w:r>
            <w:r w:rsidR="004E5C9F" w:rsidRPr="00F33C42">
              <w:t>58</w:t>
            </w:r>
          </w:p>
          <w:p w:rsidR="004E5C9F" w:rsidRPr="00F33C42" w:rsidRDefault="004E5C9F" w:rsidP="009E427D">
            <w:r w:rsidRPr="00F33C42">
              <w:t>РА-51</w:t>
            </w:r>
          </w:p>
          <w:p w:rsidR="004E5C9F" w:rsidRPr="00F33C42" w:rsidRDefault="004E5C9F" w:rsidP="009E427D">
            <w:r w:rsidRPr="00F33C42">
              <w:t>РК-51,</w:t>
            </w:r>
            <w:r w:rsidR="00F33C42" w:rsidRPr="00F33C42">
              <w:t xml:space="preserve"> </w:t>
            </w:r>
            <w:r w:rsidRPr="00F33C42">
              <w:t>52</w:t>
            </w:r>
          </w:p>
          <w:p w:rsidR="004E5C9F" w:rsidRPr="00F33C42" w:rsidRDefault="004E5C9F" w:rsidP="009E427D">
            <w:r w:rsidRPr="00F33C42">
              <w:t>РМ-51</w:t>
            </w:r>
          </w:p>
          <w:p w:rsidR="004E5C9F" w:rsidRPr="00F33C42" w:rsidRDefault="00F33C42" w:rsidP="009E427D">
            <w:r w:rsidRPr="00F33C42">
              <w:t>РСО-51</w:t>
            </w:r>
          </w:p>
          <w:p w:rsidR="004E5C9F" w:rsidRPr="00F33C42" w:rsidRDefault="004E5C9F" w:rsidP="009E427D">
            <w:r w:rsidRPr="00F33C42">
              <w:t>ФП-51</w:t>
            </w:r>
          </w:p>
          <w:p w:rsidR="004E5C9F" w:rsidRPr="00F33C42" w:rsidRDefault="004E5C9F" w:rsidP="009E427D">
            <w:r w:rsidRPr="00F33C42">
              <w:t>ЭМ-52</w:t>
            </w:r>
          </w:p>
          <w:p w:rsidR="004E5C9F" w:rsidRPr="00F33C42" w:rsidRDefault="004E5C9F" w:rsidP="009E427D">
            <w:pPr>
              <w:rPr>
                <w:b/>
              </w:rPr>
            </w:pPr>
          </w:p>
          <w:p w:rsidR="004E5C9F" w:rsidRPr="00F33C42" w:rsidRDefault="004E5C9F" w:rsidP="009E427D">
            <w:pPr>
              <w:rPr>
                <w:b/>
              </w:rPr>
            </w:pPr>
            <w:r w:rsidRPr="00F33C42">
              <w:rPr>
                <w:b/>
              </w:rPr>
              <w:t>Офицеры СК-71:</w:t>
            </w:r>
          </w:p>
          <w:p w:rsidR="004E5C9F" w:rsidRPr="00F33C42" w:rsidRDefault="004E5C9F" w:rsidP="009E427D">
            <w:r w:rsidRPr="00F33C42">
              <w:t>ИКТ-516</w:t>
            </w:r>
          </w:p>
          <w:p w:rsidR="004E5C9F" w:rsidRPr="00F33C42" w:rsidRDefault="004E5C9F" w:rsidP="009E427D">
            <w:r w:rsidRPr="00F33C42">
              <w:t>ИКТЗ-53, 54</w:t>
            </w:r>
          </w:p>
          <w:p w:rsidR="004E5C9F" w:rsidRPr="00F33C42" w:rsidRDefault="004E5C9F" w:rsidP="009E427D">
            <w:r w:rsidRPr="00F33C42">
              <w:t>ИКТК-55, 56</w:t>
            </w:r>
          </w:p>
          <w:p w:rsidR="004E5C9F" w:rsidRPr="00F33C42" w:rsidRDefault="004E5C9F" w:rsidP="009E427D">
            <w:r w:rsidRPr="00F33C42">
              <w:t>ИКТУ-57, 58</w:t>
            </w:r>
          </w:p>
          <w:p w:rsidR="004E5C9F" w:rsidRPr="00F33C42" w:rsidRDefault="004E5C9F" w:rsidP="009E427D">
            <w:proofErr w:type="gramStart"/>
            <w:r w:rsidRPr="00F33C42">
              <w:t>ИСТ</w:t>
            </w:r>
            <w:proofErr w:type="gramEnd"/>
            <w:r w:rsidRPr="00F33C42">
              <w:t>- 541, 551</w:t>
            </w:r>
          </w:p>
          <w:p w:rsidR="004E5C9F" w:rsidRPr="00F33C42" w:rsidRDefault="004E5C9F" w:rsidP="009E427D">
            <w:r w:rsidRPr="00F33C42">
              <w:t>РСО-51</w:t>
            </w:r>
          </w:p>
          <w:p w:rsidR="004E5C9F" w:rsidRPr="00F33C42" w:rsidRDefault="004E5C9F" w:rsidP="009E427D">
            <w:r w:rsidRPr="00F33C42">
              <w:t>РТ-51</w:t>
            </w:r>
          </w:p>
          <w:p w:rsidR="004E5C9F" w:rsidRPr="00F33C42" w:rsidRDefault="004E5C9F" w:rsidP="009E427D">
            <w:pPr>
              <w:rPr>
                <w:b/>
              </w:rPr>
            </w:pPr>
            <w:r w:rsidRPr="00F33C42">
              <w:t>РЦТ-52, 53</w:t>
            </w:r>
          </w:p>
          <w:p w:rsidR="004E5C9F" w:rsidRPr="00F33C42" w:rsidRDefault="004E5C9F" w:rsidP="009E427D"/>
        </w:tc>
        <w:tc>
          <w:tcPr>
            <w:tcW w:w="3260" w:type="dxa"/>
          </w:tcPr>
          <w:p w:rsidR="004E5C9F" w:rsidRPr="00F33C42" w:rsidRDefault="004E5C9F" w:rsidP="00343EDB">
            <w:pPr>
              <w:rPr>
                <w:b/>
              </w:rPr>
            </w:pPr>
            <w:r w:rsidRPr="00F33C42">
              <w:rPr>
                <w:b/>
              </w:rPr>
              <w:t>Офицеры МТ-72:</w:t>
            </w:r>
          </w:p>
          <w:p w:rsidR="004E5C9F" w:rsidRPr="00F33C42" w:rsidRDefault="004E5C9F" w:rsidP="00343EDB">
            <w:r w:rsidRPr="00F33C42">
              <w:t>ИКТ-601, 604, 605, 607, 608</w:t>
            </w:r>
          </w:p>
          <w:p w:rsidR="004E5C9F" w:rsidRPr="00F33C42" w:rsidRDefault="004E5C9F" w:rsidP="00343EDB">
            <w:r w:rsidRPr="00F33C42">
              <w:t>ИКФ-61</w:t>
            </w:r>
          </w:p>
          <w:p w:rsidR="004E5C9F" w:rsidRPr="00F454CA" w:rsidRDefault="004E5C9F" w:rsidP="00343EDB">
            <w:pPr>
              <w:rPr>
                <w:color w:val="0070C0"/>
              </w:rPr>
            </w:pPr>
          </w:p>
          <w:p w:rsidR="004E5C9F" w:rsidRPr="00F33C42" w:rsidRDefault="004E5C9F" w:rsidP="00343EDB">
            <w:pPr>
              <w:rPr>
                <w:b/>
              </w:rPr>
            </w:pPr>
            <w:r w:rsidRPr="00F33C42">
              <w:rPr>
                <w:b/>
              </w:rPr>
              <w:t>Офицеры Р-71:</w:t>
            </w:r>
          </w:p>
          <w:p w:rsidR="004E5C9F" w:rsidRPr="00F33C42" w:rsidRDefault="004E5C9F" w:rsidP="00343EDB">
            <w:r w:rsidRPr="00F33C42">
              <w:t>ИКВТ- 61, 62</w:t>
            </w:r>
          </w:p>
          <w:p w:rsidR="004E5C9F" w:rsidRPr="00F33C42" w:rsidRDefault="004E5C9F" w:rsidP="00343EDB">
            <w:r w:rsidRPr="00F33C42">
              <w:t xml:space="preserve">ИКТ- 609, 610, </w:t>
            </w:r>
            <w:r w:rsidR="00073227" w:rsidRPr="00F33C42">
              <w:t>614</w:t>
            </w:r>
          </w:p>
          <w:p w:rsidR="004E5C9F" w:rsidRPr="00F33C42" w:rsidRDefault="00073227" w:rsidP="00343EDB">
            <w:r w:rsidRPr="00F33C42">
              <w:t>РК-61</w:t>
            </w:r>
          </w:p>
          <w:p w:rsidR="004E5C9F" w:rsidRPr="00F33C42" w:rsidRDefault="004E5C9F" w:rsidP="00343EDB">
            <w:r w:rsidRPr="00F33C42">
              <w:t>РТ-63</w:t>
            </w:r>
          </w:p>
          <w:p w:rsidR="004E5C9F" w:rsidRPr="00F454CA" w:rsidRDefault="004E5C9F" w:rsidP="00343EDB">
            <w:pPr>
              <w:rPr>
                <w:b/>
                <w:color w:val="0070C0"/>
              </w:rPr>
            </w:pPr>
          </w:p>
          <w:p w:rsidR="004E5C9F" w:rsidRPr="00F33C42" w:rsidRDefault="004E5C9F" w:rsidP="00343EDB">
            <w:pPr>
              <w:rPr>
                <w:b/>
              </w:rPr>
            </w:pPr>
            <w:r w:rsidRPr="00F33C42">
              <w:rPr>
                <w:b/>
              </w:rPr>
              <w:t>Офицеры РТ-71:</w:t>
            </w:r>
          </w:p>
          <w:p w:rsidR="004E5C9F" w:rsidRPr="00F33C42" w:rsidRDefault="004E5C9F" w:rsidP="00343EDB">
            <w:r w:rsidRPr="00F33C42">
              <w:t>ИКТ-612, 613, 614, 616, 617</w:t>
            </w:r>
          </w:p>
          <w:p w:rsidR="004E5C9F" w:rsidRPr="00F33C42" w:rsidRDefault="004E5C9F" w:rsidP="00343EDB">
            <w:r w:rsidRPr="00F33C42">
              <w:t>РБМ-61</w:t>
            </w:r>
          </w:p>
          <w:p w:rsidR="004E5C9F" w:rsidRPr="00F33C42" w:rsidRDefault="004E5C9F" w:rsidP="00343EDB">
            <w:r w:rsidRPr="00F33C42">
              <w:t>РК-62</w:t>
            </w:r>
          </w:p>
          <w:p w:rsidR="004E5C9F" w:rsidRPr="00F33C42" w:rsidRDefault="004E5C9F" w:rsidP="00343EDB">
            <w:r w:rsidRPr="00F33C42">
              <w:t>РТ-63</w:t>
            </w:r>
          </w:p>
          <w:p w:rsidR="004E5C9F" w:rsidRPr="00F33C42" w:rsidRDefault="004E5C9F" w:rsidP="00343EDB">
            <w:pPr>
              <w:rPr>
                <w:b/>
              </w:rPr>
            </w:pPr>
          </w:p>
          <w:p w:rsidR="004E5C9F" w:rsidRPr="00F33C42" w:rsidRDefault="004E5C9F" w:rsidP="00343EDB">
            <w:pPr>
              <w:rPr>
                <w:b/>
              </w:rPr>
            </w:pPr>
            <w:r w:rsidRPr="00F33C42">
              <w:rPr>
                <w:b/>
              </w:rPr>
              <w:t>Офицеры ИСТ-71:</w:t>
            </w:r>
          </w:p>
          <w:p w:rsidR="004E5C9F" w:rsidRPr="00F33C42" w:rsidRDefault="004E5C9F" w:rsidP="00343EDB">
            <w:r w:rsidRPr="00F33C42">
              <w:t>БИ-63</w:t>
            </w:r>
          </w:p>
          <w:p w:rsidR="004E5C9F" w:rsidRPr="00F33C42" w:rsidRDefault="004E5C9F" w:rsidP="00343EDB">
            <w:r w:rsidRPr="00F33C42">
              <w:t>ЗР-61</w:t>
            </w:r>
          </w:p>
          <w:p w:rsidR="004E5C9F" w:rsidRPr="00F33C42" w:rsidRDefault="00073227" w:rsidP="00343EDB">
            <w:r w:rsidRPr="00F33C42">
              <w:t>ИСТ-611, 621</w:t>
            </w:r>
          </w:p>
          <w:p w:rsidR="004E5C9F" w:rsidRPr="00F33C42" w:rsidRDefault="004E5C9F" w:rsidP="00343EDB">
            <w:r w:rsidRPr="00F33C42">
              <w:t>РСО-62, 63</w:t>
            </w:r>
          </w:p>
          <w:p w:rsidR="004E5C9F" w:rsidRPr="00F454CA" w:rsidRDefault="004E5C9F" w:rsidP="00343EDB">
            <w:pPr>
              <w:rPr>
                <w:color w:val="0070C0"/>
              </w:rPr>
            </w:pPr>
          </w:p>
          <w:p w:rsidR="004E5C9F" w:rsidRPr="00F33C42" w:rsidRDefault="004E5C9F" w:rsidP="00343EDB">
            <w:pPr>
              <w:rPr>
                <w:b/>
              </w:rPr>
            </w:pPr>
            <w:r w:rsidRPr="00F33C42">
              <w:rPr>
                <w:b/>
              </w:rPr>
              <w:t xml:space="preserve">Офицеры ИСТ-72: </w:t>
            </w:r>
          </w:p>
          <w:p w:rsidR="004E5C9F" w:rsidRPr="00F33C42" w:rsidRDefault="004E5C9F" w:rsidP="00343EDB">
            <w:r w:rsidRPr="00F33C42">
              <w:t>ИКБ-61, 63, 64</w:t>
            </w:r>
          </w:p>
          <w:p w:rsidR="004E5C9F" w:rsidRPr="00F33C42" w:rsidRDefault="004E5C9F" w:rsidP="00343EDB">
            <w:r w:rsidRPr="00F33C42">
              <w:t>ИКВТ-63</w:t>
            </w:r>
          </w:p>
          <w:p w:rsidR="004E5C9F" w:rsidRPr="00F33C42" w:rsidRDefault="004E5C9F" w:rsidP="00343EDB">
            <w:r w:rsidRPr="00F33C42">
              <w:t>ИКПИ-61, 63</w:t>
            </w:r>
          </w:p>
          <w:p w:rsidR="004E5C9F" w:rsidRPr="00F33C42" w:rsidRDefault="004E5C9F" w:rsidP="00343EDB">
            <w:r w:rsidRPr="00F33C42">
              <w:t>ИКТ-602, 603, 609</w:t>
            </w:r>
          </w:p>
          <w:p w:rsidR="004E5C9F" w:rsidRPr="00F33C42" w:rsidRDefault="004E5C9F" w:rsidP="00343EDB">
            <w:r w:rsidRPr="00F33C42">
              <w:t>ИКФ-61</w:t>
            </w:r>
          </w:p>
          <w:p w:rsidR="004E5C9F" w:rsidRPr="00F33C42" w:rsidRDefault="004E5C9F" w:rsidP="00343EDB">
            <w:pPr>
              <w:rPr>
                <w:b/>
              </w:rPr>
            </w:pPr>
          </w:p>
          <w:p w:rsidR="004E5C9F" w:rsidRPr="00F33C42" w:rsidRDefault="004E5C9F" w:rsidP="00F77851">
            <w:pPr>
              <w:rPr>
                <w:b/>
              </w:rPr>
            </w:pPr>
            <w:r w:rsidRPr="00F33C42">
              <w:rPr>
                <w:b/>
              </w:rPr>
              <w:t>Солдаты СФПС-71:</w:t>
            </w:r>
          </w:p>
          <w:p w:rsidR="004E5C9F" w:rsidRPr="00F33C42" w:rsidRDefault="004E5C9F" w:rsidP="00F77851">
            <w:r w:rsidRPr="00F33C42">
              <w:t>ЗР-71М</w:t>
            </w:r>
          </w:p>
          <w:p w:rsidR="004E5C9F" w:rsidRPr="00F33C42" w:rsidRDefault="004E5C9F" w:rsidP="00F77851">
            <w:r w:rsidRPr="00F33C42">
              <w:t>РСО-71М</w:t>
            </w:r>
          </w:p>
          <w:p w:rsidR="004E5C9F" w:rsidRPr="00F33C42" w:rsidRDefault="004E5C9F" w:rsidP="00F77851">
            <w:pPr>
              <w:rPr>
                <w:b/>
              </w:rPr>
            </w:pPr>
          </w:p>
          <w:p w:rsidR="004E5C9F" w:rsidRPr="00F33C42" w:rsidRDefault="004E5C9F" w:rsidP="00F77851">
            <w:pPr>
              <w:rPr>
                <w:b/>
              </w:rPr>
            </w:pPr>
            <w:r w:rsidRPr="00F33C42">
              <w:rPr>
                <w:b/>
              </w:rPr>
              <w:t>Солдаты СДСН-71:</w:t>
            </w:r>
          </w:p>
          <w:p w:rsidR="004E5C9F" w:rsidRPr="00F33C42" w:rsidRDefault="004E5C9F" w:rsidP="00F77851">
            <w:r w:rsidRPr="00F33C42">
              <w:t>ИКБ-61</w:t>
            </w:r>
          </w:p>
          <w:p w:rsidR="004E5C9F" w:rsidRPr="00F33C42" w:rsidRDefault="004E5C9F" w:rsidP="00F77851">
            <w:r w:rsidRPr="00F33C42">
              <w:t>ИКТ-601, 603, 609, 611, 612, 613</w:t>
            </w:r>
          </w:p>
          <w:p w:rsidR="004E5C9F" w:rsidRPr="00F33C42" w:rsidRDefault="00073227" w:rsidP="00F77851">
            <w:r w:rsidRPr="00F33C42">
              <w:t xml:space="preserve">ИКТБ-77м, </w:t>
            </w:r>
            <w:r w:rsidR="004E5C9F" w:rsidRPr="00F33C42">
              <w:t>78М</w:t>
            </w:r>
          </w:p>
          <w:p w:rsidR="004E5C9F" w:rsidRPr="00F33C42" w:rsidRDefault="004E5C9F" w:rsidP="00F77851">
            <w:r w:rsidRPr="00F33C42">
              <w:t>ИКТЗ-71М</w:t>
            </w:r>
          </w:p>
          <w:p w:rsidR="004E5C9F" w:rsidRPr="00F33C42" w:rsidRDefault="004E5C9F" w:rsidP="00F77851">
            <w:r w:rsidRPr="00F33C42">
              <w:t>ИКТМ-72М</w:t>
            </w:r>
          </w:p>
          <w:p w:rsidR="004E5C9F" w:rsidRPr="00F33C42" w:rsidRDefault="004E5C9F" w:rsidP="00F77851">
            <w:r w:rsidRPr="00F33C42">
              <w:t>ИКТФ-76М</w:t>
            </w:r>
          </w:p>
          <w:p w:rsidR="004E5C9F" w:rsidRPr="00F33C42" w:rsidRDefault="004E5C9F" w:rsidP="00F77851">
            <w:r w:rsidRPr="00F33C42">
              <w:t>Р-73М</w:t>
            </w:r>
          </w:p>
          <w:p w:rsidR="004E5C9F" w:rsidRPr="00073227" w:rsidRDefault="004E5C9F" w:rsidP="00F77851">
            <w:pPr>
              <w:rPr>
                <w:color w:val="00B0F0"/>
              </w:rPr>
            </w:pPr>
          </w:p>
          <w:p w:rsidR="004E5C9F" w:rsidRPr="0099083B" w:rsidRDefault="004E5C9F" w:rsidP="00F77851">
            <w:pPr>
              <w:rPr>
                <w:b/>
              </w:rPr>
            </w:pPr>
            <w:r w:rsidRPr="0099083B">
              <w:rPr>
                <w:b/>
              </w:rPr>
              <w:t>Сержанты БРБ-71:</w:t>
            </w:r>
          </w:p>
          <w:p w:rsidR="004E5C9F" w:rsidRPr="0099083B" w:rsidRDefault="004E5C9F" w:rsidP="00F77851">
            <w:r w:rsidRPr="0099083B">
              <w:t>БИ- 73М</w:t>
            </w:r>
          </w:p>
          <w:p w:rsidR="004E5C9F" w:rsidRPr="0099083B" w:rsidRDefault="00073227" w:rsidP="00F77851">
            <w:r w:rsidRPr="0099083B">
              <w:lastRenderedPageBreak/>
              <w:t>ИКПИ-61</w:t>
            </w:r>
          </w:p>
          <w:p w:rsidR="004E5C9F" w:rsidRPr="0099083B" w:rsidRDefault="004E5C9F" w:rsidP="00F77851">
            <w:r w:rsidRPr="0099083B">
              <w:t>ИКТ-603</w:t>
            </w:r>
          </w:p>
          <w:p w:rsidR="004E5C9F" w:rsidRPr="0099083B" w:rsidRDefault="004E5C9F" w:rsidP="00F77851">
            <w:proofErr w:type="gramStart"/>
            <w:r w:rsidRPr="0099083B">
              <w:t>ИСТ</w:t>
            </w:r>
            <w:proofErr w:type="gramEnd"/>
            <w:r w:rsidRPr="0099083B">
              <w:t>- 711М, 712М, 741М, 742М, 751М</w:t>
            </w:r>
          </w:p>
          <w:p w:rsidR="004E5C9F" w:rsidRPr="006F44CA" w:rsidRDefault="004E5C9F" w:rsidP="00D76834"/>
        </w:tc>
      </w:tr>
      <w:tr w:rsidR="004E5C9F" w:rsidRPr="00231E24" w:rsidTr="00E01AE5">
        <w:tc>
          <w:tcPr>
            <w:tcW w:w="1668" w:type="dxa"/>
            <w:vAlign w:val="center"/>
          </w:tcPr>
          <w:p w:rsidR="004E5C9F" w:rsidRPr="00231E24" w:rsidRDefault="004E5C9F" w:rsidP="008537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231E24">
              <w:rPr>
                <w:b/>
              </w:rPr>
              <w:t>-й</w:t>
            </w:r>
            <w:r w:rsidRPr="00231E24">
              <w:rPr>
                <w:b/>
                <w:lang w:val="en-US"/>
              </w:rPr>
              <w:t xml:space="preserve"> </w:t>
            </w:r>
            <w:r w:rsidRPr="00231E24">
              <w:rPr>
                <w:b/>
              </w:rPr>
              <w:t>год военной подготовки</w:t>
            </w:r>
          </w:p>
        </w:tc>
        <w:tc>
          <w:tcPr>
            <w:tcW w:w="2693" w:type="dxa"/>
          </w:tcPr>
          <w:p w:rsidR="004E5C9F" w:rsidRDefault="004E5C9F" w:rsidP="00F454CA">
            <w:pPr>
              <w:rPr>
                <w:b/>
              </w:rPr>
            </w:pPr>
            <w:r w:rsidRPr="002020E1">
              <w:rPr>
                <w:b/>
              </w:rPr>
              <w:t xml:space="preserve">Офицеры СК-61: </w:t>
            </w:r>
          </w:p>
          <w:p w:rsidR="004E5C9F" w:rsidRPr="00DE2882" w:rsidRDefault="004E5C9F" w:rsidP="00DE2882">
            <w:r w:rsidRPr="00DE2882">
              <w:t>БИ-81м</w:t>
            </w:r>
          </w:p>
          <w:p w:rsidR="004E5C9F" w:rsidRPr="00DE2882" w:rsidRDefault="004E5C9F" w:rsidP="00DE2882">
            <w:r w:rsidRPr="00DE2882">
              <w:t>ЗР-81м</w:t>
            </w:r>
          </w:p>
          <w:p w:rsidR="004E5C9F" w:rsidRPr="00DE2882" w:rsidRDefault="004E5C9F" w:rsidP="00DE2882">
            <w:r w:rsidRPr="00DE2882">
              <w:t>ИКТГ-84м</w:t>
            </w:r>
          </w:p>
          <w:p w:rsidR="004E5C9F" w:rsidRPr="00DE2882" w:rsidRDefault="004E5C9F" w:rsidP="00DE2882">
            <w:r w:rsidRPr="00DE2882">
              <w:t>ИКТИ-85м</w:t>
            </w:r>
          </w:p>
          <w:p w:rsidR="004E5C9F" w:rsidRDefault="004E5C9F" w:rsidP="00DE2882">
            <w:r w:rsidRPr="00DE2882">
              <w:t>ИКТФ-86м</w:t>
            </w:r>
          </w:p>
          <w:p w:rsidR="009F2C33" w:rsidRPr="00BF0C52" w:rsidRDefault="009F2C33" w:rsidP="00DE2882">
            <w:r w:rsidRPr="00BF0C52">
              <w:t>ИСТ-811 м, 841м, 851м</w:t>
            </w:r>
          </w:p>
          <w:p w:rsidR="004E5C9F" w:rsidRPr="00DE2882" w:rsidRDefault="004E5C9F" w:rsidP="00DE2882">
            <w:r w:rsidRPr="00DE2882">
              <w:t>РК-81м</w:t>
            </w:r>
          </w:p>
          <w:p w:rsidR="004E5C9F" w:rsidRPr="00DE2882" w:rsidRDefault="004E5C9F" w:rsidP="00DE2882">
            <w:r w:rsidRPr="00DE2882">
              <w:t>РТ-81м</w:t>
            </w:r>
          </w:p>
          <w:p w:rsidR="004E5C9F" w:rsidRPr="00DE2882" w:rsidRDefault="004E5C9F" w:rsidP="00DE2882">
            <w:r w:rsidRPr="00DE2882">
              <w:t>РТ-82м</w:t>
            </w:r>
          </w:p>
          <w:p w:rsidR="004E5C9F" w:rsidRPr="00FA0B8A" w:rsidRDefault="004E5C9F" w:rsidP="00DE2882">
            <w:r w:rsidRPr="00DE2882">
              <w:t>ФП-81м</w:t>
            </w:r>
          </w:p>
        </w:tc>
        <w:tc>
          <w:tcPr>
            <w:tcW w:w="2693" w:type="dxa"/>
          </w:tcPr>
          <w:p w:rsidR="004E5C9F" w:rsidRPr="006E4C3A" w:rsidRDefault="004E5C9F" w:rsidP="009E427D">
            <w:pPr>
              <w:rPr>
                <w:b/>
              </w:rPr>
            </w:pPr>
            <w:r w:rsidRPr="006E4C3A">
              <w:rPr>
                <w:b/>
              </w:rPr>
              <w:t>Офицеры МТ-61:</w:t>
            </w:r>
          </w:p>
          <w:p w:rsidR="004E5C9F" w:rsidRPr="006E4C3A" w:rsidRDefault="004E5C9F" w:rsidP="009E427D">
            <w:r w:rsidRPr="006E4C3A">
              <w:t xml:space="preserve">ИКТС-51 - </w:t>
            </w:r>
            <w:proofErr w:type="gramStart"/>
            <w:r w:rsidRPr="006E4C3A">
              <w:t>спец</w:t>
            </w:r>
            <w:proofErr w:type="gramEnd"/>
          </w:p>
          <w:p w:rsidR="004E5C9F" w:rsidRPr="006E4C3A" w:rsidRDefault="004E5C9F" w:rsidP="009E427D">
            <w:pPr>
              <w:rPr>
                <w:b/>
              </w:rPr>
            </w:pPr>
          </w:p>
          <w:p w:rsidR="004E5C9F" w:rsidRDefault="004E5C9F" w:rsidP="009E427D"/>
          <w:p w:rsidR="004E5C9F" w:rsidRPr="00792778" w:rsidRDefault="004E5C9F" w:rsidP="009E427D"/>
        </w:tc>
        <w:tc>
          <w:tcPr>
            <w:tcW w:w="3260" w:type="dxa"/>
          </w:tcPr>
          <w:p w:rsidR="004E5C9F" w:rsidRPr="004F0BAE" w:rsidRDefault="004E5C9F" w:rsidP="00F454CA">
            <w:pPr>
              <w:rPr>
                <w:b/>
              </w:rPr>
            </w:pPr>
            <w:r w:rsidRPr="004F0BAE">
              <w:rPr>
                <w:b/>
              </w:rPr>
              <w:t>Офицеры Р-61:</w:t>
            </w:r>
          </w:p>
          <w:p w:rsidR="004E5C9F" w:rsidRPr="004F0BAE" w:rsidRDefault="004E5C9F" w:rsidP="00F454CA">
            <w:r w:rsidRPr="004F0BAE">
              <w:t>ИКТБ-77М, 78М</w:t>
            </w:r>
          </w:p>
          <w:p w:rsidR="004E5C9F" w:rsidRPr="004F0BAE" w:rsidRDefault="004E5C9F" w:rsidP="00F454CA">
            <w:r w:rsidRPr="004F0BAE">
              <w:t>ИКТГ-74М</w:t>
            </w:r>
          </w:p>
          <w:p w:rsidR="004E5C9F" w:rsidRPr="004F0BAE" w:rsidRDefault="004E5C9F" w:rsidP="00F454CA">
            <w:r w:rsidRPr="004F0BAE">
              <w:t>ИКТС-73М</w:t>
            </w:r>
          </w:p>
          <w:p w:rsidR="004E5C9F" w:rsidRPr="004F0BAE" w:rsidRDefault="004E5C9F" w:rsidP="00F454CA">
            <w:r w:rsidRPr="004F0BAE">
              <w:t>ИСТ-742М</w:t>
            </w:r>
          </w:p>
          <w:p w:rsidR="004E5C9F" w:rsidRPr="004F0BAE" w:rsidRDefault="004E5C9F" w:rsidP="00F454CA">
            <w:r w:rsidRPr="004F0BAE">
              <w:t>Р-72М, 73М</w:t>
            </w:r>
          </w:p>
          <w:p w:rsidR="004E5C9F" w:rsidRPr="004F0BAE" w:rsidRDefault="004E5C9F" w:rsidP="00F454CA">
            <w:r w:rsidRPr="004F0BAE">
              <w:t>РСО-71М</w:t>
            </w:r>
          </w:p>
          <w:p w:rsidR="004E5C9F" w:rsidRPr="004F0BAE" w:rsidRDefault="004E5C9F" w:rsidP="00F454CA">
            <w:r w:rsidRPr="004F0BAE">
              <w:t>РТ-71М, 72М</w:t>
            </w:r>
          </w:p>
          <w:p w:rsidR="004E5C9F" w:rsidRPr="009B6B12" w:rsidRDefault="004E5C9F" w:rsidP="00286D82">
            <w:pPr>
              <w:rPr>
                <w:b/>
              </w:rPr>
            </w:pPr>
          </w:p>
        </w:tc>
      </w:tr>
    </w:tbl>
    <w:p w:rsidR="00C86597" w:rsidRDefault="00C86597" w:rsidP="00C86597"/>
    <w:p w:rsidR="00570C10" w:rsidRDefault="00570C10" w:rsidP="00FB0592">
      <w:pPr>
        <w:shd w:val="clear" w:color="auto" w:fill="FFFFFF"/>
        <w:tabs>
          <w:tab w:val="left" w:leader="underscore" w:pos="9026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5331F6" w:rsidRPr="00955616">
        <w:rPr>
          <w:sz w:val="28"/>
          <w:szCs w:val="28"/>
        </w:rPr>
        <w:t>ачальник</w:t>
      </w:r>
      <w:r w:rsidR="00FB0592">
        <w:rPr>
          <w:sz w:val="28"/>
          <w:szCs w:val="28"/>
        </w:rPr>
        <w:t>а</w:t>
      </w:r>
      <w:r w:rsidR="005331F6" w:rsidRPr="00955616">
        <w:rPr>
          <w:sz w:val="28"/>
          <w:szCs w:val="28"/>
        </w:rPr>
        <w:t xml:space="preserve"> </w:t>
      </w:r>
      <w:r w:rsidR="005331F6">
        <w:rPr>
          <w:sz w:val="28"/>
          <w:szCs w:val="28"/>
        </w:rPr>
        <w:t xml:space="preserve">военной кафедры </w:t>
      </w:r>
    </w:p>
    <w:p w:rsidR="005331F6" w:rsidRDefault="00570C10" w:rsidP="00FB0592">
      <w:pPr>
        <w:shd w:val="clear" w:color="auto" w:fill="FFFFFF"/>
        <w:tabs>
          <w:tab w:val="left" w:leader="underscore" w:pos="902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5331F6" w:rsidRPr="00955616">
        <w:rPr>
          <w:sz w:val="28"/>
          <w:szCs w:val="28"/>
        </w:rPr>
        <w:t xml:space="preserve">полковник     </w:t>
      </w:r>
      <w:r w:rsidR="005331F6">
        <w:rPr>
          <w:sz w:val="28"/>
          <w:szCs w:val="28"/>
        </w:rPr>
        <w:t xml:space="preserve">                               </w:t>
      </w:r>
      <w:r w:rsidR="005415C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Е.В. </w:t>
      </w:r>
      <w:proofErr w:type="spellStart"/>
      <w:r>
        <w:rPr>
          <w:sz w:val="28"/>
          <w:szCs w:val="28"/>
        </w:rPr>
        <w:t>Зяблицев</w:t>
      </w:r>
      <w:proofErr w:type="spellEnd"/>
    </w:p>
    <w:p w:rsidR="00FB0592" w:rsidRDefault="00FB0592" w:rsidP="00792778">
      <w:pPr>
        <w:shd w:val="clear" w:color="auto" w:fill="FFFFFF"/>
        <w:tabs>
          <w:tab w:val="left" w:leader="underscore" w:pos="9026"/>
        </w:tabs>
        <w:spacing w:line="360" w:lineRule="auto"/>
        <w:outlineLvl w:val="0"/>
        <w:rPr>
          <w:sz w:val="28"/>
          <w:szCs w:val="28"/>
        </w:rPr>
      </w:pPr>
    </w:p>
    <w:p w:rsidR="005331F6" w:rsidRDefault="003D392E" w:rsidP="00792778">
      <w:pPr>
        <w:shd w:val="clear" w:color="auto" w:fill="FFFFFF"/>
        <w:tabs>
          <w:tab w:val="left" w:leader="underscore" w:pos="9026"/>
        </w:tabs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05.02.2019</w:t>
      </w:r>
      <w:r w:rsidR="00AF3B11">
        <w:rPr>
          <w:sz w:val="28"/>
          <w:szCs w:val="28"/>
        </w:rPr>
        <w:t xml:space="preserve"> г.</w:t>
      </w:r>
    </w:p>
    <w:p w:rsidR="00AF0E11" w:rsidRDefault="00AF0E11" w:rsidP="00792778">
      <w:pPr>
        <w:shd w:val="clear" w:color="auto" w:fill="FFFFFF"/>
        <w:tabs>
          <w:tab w:val="left" w:leader="underscore" w:pos="9026"/>
        </w:tabs>
        <w:spacing w:line="360" w:lineRule="auto"/>
        <w:outlineLvl w:val="0"/>
        <w:rPr>
          <w:sz w:val="28"/>
          <w:szCs w:val="28"/>
        </w:rPr>
      </w:pPr>
    </w:p>
    <w:sectPr w:rsidR="00AF0E11" w:rsidSect="00380313">
      <w:pgSz w:w="11906" w:h="16838"/>
      <w:pgMar w:top="284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F6"/>
    <w:rsid w:val="00004A1E"/>
    <w:rsid w:val="00004A67"/>
    <w:rsid w:val="0000612C"/>
    <w:rsid w:val="000173DB"/>
    <w:rsid w:val="00017E6B"/>
    <w:rsid w:val="000218D2"/>
    <w:rsid w:val="00030A9D"/>
    <w:rsid w:val="00031EAA"/>
    <w:rsid w:val="0003614B"/>
    <w:rsid w:val="00054AAD"/>
    <w:rsid w:val="000571AA"/>
    <w:rsid w:val="000657D5"/>
    <w:rsid w:val="00066492"/>
    <w:rsid w:val="00073227"/>
    <w:rsid w:val="0007634D"/>
    <w:rsid w:val="000778B8"/>
    <w:rsid w:val="0009085E"/>
    <w:rsid w:val="00092B02"/>
    <w:rsid w:val="00092DD3"/>
    <w:rsid w:val="000A6233"/>
    <w:rsid w:val="000B001A"/>
    <w:rsid w:val="000B0AB2"/>
    <w:rsid w:val="000B207E"/>
    <w:rsid w:val="000B3454"/>
    <w:rsid w:val="000B5F95"/>
    <w:rsid w:val="000B799F"/>
    <w:rsid w:val="000E3DB5"/>
    <w:rsid w:val="000F292D"/>
    <w:rsid w:val="000F303A"/>
    <w:rsid w:val="000F6D2B"/>
    <w:rsid w:val="00104F55"/>
    <w:rsid w:val="001103F9"/>
    <w:rsid w:val="00110A35"/>
    <w:rsid w:val="0011205E"/>
    <w:rsid w:val="001138A5"/>
    <w:rsid w:val="00121168"/>
    <w:rsid w:val="00121B3E"/>
    <w:rsid w:val="00126401"/>
    <w:rsid w:val="00131A12"/>
    <w:rsid w:val="00133CC6"/>
    <w:rsid w:val="0016683B"/>
    <w:rsid w:val="00171493"/>
    <w:rsid w:val="00172DA0"/>
    <w:rsid w:val="00175357"/>
    <w:rsid w:val="0017677A"/>
    <w:rsid w:val="001776D2"/>
    <w:rsid w:val="00181213"/>
    <w:rsid w:val="0019707F"/>
    <w:rsid w:val="001A194C"/>
    <w:rsid w:val="001A6151"/>
    <w:rsid w:val="001A7745"/>
    <w:rsid w:val="001A78DC"/>
    <w:rsid w:val="001B4673"/>
    <w:rsid w:val="001C3F5F"/>
    <w:rsid w:val="001C6E35"/>
    <w:rsid w:val="001D2181"/>
    <w:rsid w:val="001D5DBF"/>
    <w:rsid w:val="001E4C99"/>
    <w:rsid w:val="001F3DB0"/>
    <w:rsid w:val="001F5CF4"/>
    <w:rsid w:val="001F74A7"/>
    <w:rsid w:val="00200B42"/>
    <w:rsid w:val="00201375"/>
    <w:rsid w:val="002020E1"/>
    <w:rsid w:val="00204828"/>
    <w:rsid w:val="00205956"/>
    <w:rsid w:val="002112FD"/>
    <w:rsid w:val="00224AA2"/>
    <w:rsid w:val="00231E24"/>
    <w:rsid w:val="0023454E"/>
    <w:rsid w:val="002349D8"/>
    <w:rsid w:val="00250D97"/>
    <w:rsid w:val="00254804"/>
    <w:rsid w:val="00256D15"/>
    <w:rsid w:val="00260A39"/>
    <w:rsid w:val="00286D82"/>
    <w:rsid w:val="00287188"/>
    <w:rsid w:val="002906EE"/>
    <w:rsid w:val="00291D91"/>
    <w:rsid w:val="002946B3"/>
    <w:rsid w:val="00296DA6"/>
    <w:rsid w:val="00297757"/>
    <w:rsid w:val="00297EBD"/>
    <w:rsid w:val="002A4D2E"/>
    <w:rsid w:val="002A5E16"/>
    <w:rsid w:val="002B5F07"/>
    <w:rsid w:val="002C0ED3"/>
    <w:rsid w:val="002C1B74"/>
    <w:rsid w:val="002D29F5"/>
    <w:rsid w:val="002D639D"/>
    <w:rsid w:val="002E7A6B"/>
    <w:rsid w:val="002F1898"/>
    <w:rsid w:val="002F2AEE"/>
    <w:rsid w:val="0030338D"/>
    <w:rsid w:val="00303D2D"/>
    <w:rsid w:val="003162A3"/>
    <w:rsid w:val="003165B8"/>
    <w:rsid w:val="00332D18"/>
    <w:rsid w:val="00343EDB"/>
    <w:rsid w:val="00345516"/>
    <w:rsid w:val="00350E51"/>
    <w:rsid w:val="00353E4E"/>
    <w:rsid w:val="00364804"/>
    <w:rsid w:val="00367129"/>
    <w:rsid w:val="0037438F"/>
    <w:rsid w:val="0037682D"/>
    <w:rsid w:val="00380313"/>
    <w:rsid w:val="00380E84"/>
    <w:rsid w:val="00380ED2"/>
    <w:rsid w:val="00381BE7"/>
    <w:rsid w:val="003A3E8E"/>
    <w:rsid w:val="003A46B3"/>
    <w:rsid w:val="003A708C"/>
    <w:rsid w:val="003B6DFD"/>
    <w:rsid w:val="003C7B96"/>
    <w:rsid w:val="003D064E"/>
    <w:rsid w:val="003D3694"/>
    <w:rsid w:val="003D392E"/>
    <w:rsid w:val="003E7594"/>
    <w:rsid w:val="003F1C0B"/>
    <w:rsid w:val="003F3291"/>
    <w:rsid w:val="003F6EE2"/>
    <w:rsid w:val="004001ED"/>
    <w:rsid w:val="004025D2"/>
    <w:rsid w:val="00413F8A"/>
    <w:rsid w:val="004167ED"/>
    <w:rsid w:val="00422AF6"/>
    <w:rsid w:val="00431A26"/>
    <w:rsid w:val="00431D02"/>
    <w:rsid w:val="00440A65"/>
    <w:rsid w:val="004434A4"/>
    <w:rsid w:val="004458B0"/>
    <w:rsid w:val="0044595C"/>
    <w:rsid w:val="00451E0C"/>
    <w:rsid w:val="0045240F"/>
    <w:rsid w:val="00452AC0"/>
    <w:rsid w:val="004547C0"/>
    <w:rsid w:val="00455463"/>
    <w:rsid w:val="00460AA7"/>
    <w:rsid w:val="004625C4"/>
    <w:rsid w:val="00470F7E"/>
    <w:rsid w:val="004803F4"/>
    <w:rsid w:val="0048060E"/>
    <w:rsid w:val="00480654"/>
    <w:rsid w:val="004823B6"/>
    <w:rsid w:val="004905EC"/>
    <w:rsid w:val="00490996"/>
    <w:rsid w:val="004A6C95"/>
    <w:rsid w:val="004A7BAE"/>
    <w:rsid w:val="004B6172"/>
    <w:rsid w:val="004C059C"/>
    <w:rsid w:val="004C07BD"/>
    <w:rsid w:val="004C616B"/>
    <w:rsid w:val="004C731E"/>
    <w:rsid w:val="004D09A5"/>
    <w:rsid w:val="004D55BE"/>
    <w:rsid w:val="004E5C9F"/>
    <w:rsid w:val="004E728A"/>
    <w:rsid w:val="004E7F07"/>
    <w:rsid w:val="004F00AE"/>
    <w:rsid w:val="004F06FA"/>
    <w:rsid w:val="004F0BAE"/>
    <w:rsid w:val="004F621D"/>
    <w:rsid w:val="00504A25"/>
    <w:rsid w:val="00504A57"/>
    <w:rsid w:val="0051205E"/>
    <w:rsid w:val="00521549"/>
    <w:rsid w:val="00522FDE"/>
    <w:rsid w:val="005265B2"/>
    <w:rsid w:val="00531B7B"/>
    <w:rsid w:val="00532436"/>
    <w:rsid w:val="005331F6"/>
    <w:rsid w:val="005368ED"/>
    <w:rsid w:val="005415C9"/>
    <w:rsid w:val="005427D6"/>
    <w:rsid w:val="0054639F"/>
    <w:rsid w:val="005501F7"/>
    <w:rsid w:val="00553A79"/>
    <w:rsid w:val="00555F7C"/>
    <w:rsid w:val="00561D72"/>
    <w:rsid w:val="00563926"/>
    <w:rsid w:val="00570C10"/>
    <w:rsid w:val="00573B08"/>
    <w:rsid w:val="005847F6"/>
    <w:rsid w:val="005931DC"/>
    <w:rsid w:val="00595B09"/>
    <w:rsid w:val="005A2F2C"/>
    <w:rsid w:val="005A7779"/>
    <w:rsid w:val="005B39B6"/>
    <w:rsid w:val="005C2E62"/>
    <w:rsid w:val="005D5B1F"/>
    <w:rsid w:val="005F1D6B"/>
    <w:rsid w:val="005F49D1"/>
    <w:rsid w:val="005F6200"/>
    <w:rsid w:val="005F7164"/>
    <w:rsid w:val="005F7CBB"/>
    <w:rsid w:val="006144BF"/>
    <w:rsid w:val="006170F1"/>
    <w:rsid w:val="00623A60"/>
    <w:rsid w:val="00632F1C"/>
    <w:rsid w:val="006342CA"/>
    <w:rsid w:val="006350A8"/>
    <w:rsid w:val="00635C14"/>
    <w:rsid w:val="006406B6"/>
    <w:rsid w:val="006412CF"/>
    <w:rsid w:val="006449E2"/>
    <w:rsid w:val="00644A34"/>
    <w:rsid w:val="00645482"/>
    <w:rsid w:val="00657562"/>
    <w:rsid w:val="0066069C"/>
    <w:rsid w:val="006643D2"/>
    <w:rsid w:val="00665D73"/>
    <w:rsid w:val="00672401"/>
    <w:rsid w:val="00690FB7"/>
    <w:rsid w:val="006916F5"/>
    <w:rsid w:val="00694B80"/>
    <w:rsid w:val="006A2124"/>
    <w:rsid w:val="006A4083"/>
    <w:rsid w:val="006C7C24"/>
    <w:rsid w:val="006C7E3B"/>
    <w:rsid w:val="006D3FA6"/>
    <w:rsid w:val="006D6A92"/>
    <w:rsid w:val="006E4C3A"/>
    <w:rsid w:val="006E6970"/>
    <w:rsid w:val="006F2B48"/>
    <w:rsid w:val="006F44CA"/>
    <w:rsid w:val="006F5567"/>
    <w:rsid w:val="006F7619"/>
    <w:rsid w:val="00701852"/>
    <w:rsid w:val="00711AC9"/>
    <w:rsid w:val="00712E23"/>
    <w:rsid w:val="00724DE9"/>
    <w:rsid w:val="00726B23"/>
    <w:rsid w:val="00731257"/>
    <w:rsid w:val="007364F8"/>
    <w:rsid w:val="00737347"/>
    <w:rsid w:val="0074168D"/>
    <w:rsid w:val="007417F9"/>
    <w:rsid w:val="00744762"/>
    <w:rsid w:val="00746658"/>
    <w:rsid w:val="007571E7"/>
    <w:rsid w:val="00760E34"/>
    <w:rsid w:val="00761984"/>
    <w:rsid w:val="00765078"/>
    <w:rsid w:val="00766DFF"/>
    <w:rsid w:val="007718F0"/>
    <w:rsid w:val="00772796"/>
    <w:rsid w:val="00772DE7"/>
    <w:rsid w:val="007801F6"/>
    <w:rsid w:val="00785248"/>
    <w:rsid w:val="007869B8"/>
    <w:rsid w:val="00786BE4"/>
    <w:rsid w:val="00792778"/>
    <w:rsid w:val="007A0C7A"/>
    <w:rsid w:val="007A3B12"/>
    <w:rsid w:val="007B1729"/>
    <w:rsid w:val="007C2311"/>
    <w:rsid w:val="007C3A70"/>
    <w:rsid w:val="007C6DAF"/>
    <w:rsid w:val="007D30A8"/>
    <w:rsid w:val="007D559A"/>
    <w:rsid w:val="007D5D1A"/>
    <w:rsid w:val="007E092F"/>
    <w:rsid w:val="007E660C"/>
    <w:rsid w:val="007F33EF"/>
    <w:rsid w:val="007F46E7"/>
    <w:rsid w:val="007F6809"/>
    <w:rsid w:val="007F6CAD"/>
    <w:rsid w:val="00801274"/>
    <w:rsid w:val="00805158"/>
    <w:rsid w:val="00815694"/>
    <w:rsid w:val="00817993"/>
    <w:rsid w:val="00821890"/>
    <w:rsid w:val="00826BA9"/>
    <w:rsid w:val="00831FF0"/>
    <w:rsid w:val="008515D6"/>
    <w:rsid w:val="00852CAE"/>
    <w:rsid w:val="00853774"/>
    <w:rsid w:val="00855FB4"/>
    <w:rsid w:val="00864DA2"/>
    <w:rsid w:val="008710EC"/>
    <w:rsid w:val="00871E99"/>
    <w:rsid w:val="00874398"/>
    <w:rsid w:val="008746AA"/>
    <w:rsid w:val="00882F29"/>
    <w:rsid w:val="00887195"/>
    <w:rsid w:val="008A2C10"/>
    <w:rsid w:val="008A5CF5"/>
    <w:rsid w:val="008A7B8A"/>
    <w:rsid w:val="008C5D54"/>
    <w:rsid w:val="008C787B"/>
    <w:rsid w:val="008D06E7"/>
    <w:rsid w:val="008E04C4"/>
    <w:rsid w:val="008E39E5"/>
    <w:rsid w:val="008F4493"/>
    <w:rsid w:val="008F58D2"/>
    <w:rsid w:val="008F63EE"/>
    <w:rsid w:val="0090496E"/>
    <w:rsid w:val="00906FE0"/>
    <w:rsid w:val="00910337"/>
    <w:rsid w:val="00911CB1"/>
    <w:rsid w:val="009152F1"/>
    <w:rsid w:val="00917C6D"/>
    <w:rsid w:val="00920D1D"/>
    <w:rsid w:val="00924ED8"/>
    <w:rsid w:val="00931293"/>
    <w:rsid w:val="00931FB4"/>
    <w:rsid w:val="00932992"/>
    <w:rsid w:val="009332CC"/>
    <w:rsid w:val="00936303"/>
    <w:rsid w:val="0094372A"/>
    <w:rsid w:val="00947455"/>
    <w:rsid w:val="009554B9"/>
    <w:rsid w:val="00963603"/>
    <w:rsid w:val="00981E56"/>
    <w:rsid w:val="009840F3"/>
    <w:rsid w:val="00984339"/>
    <w:rsid w:val="0099083B"/>
    <w:rsid w:val="009921E3"/>
    <w:rsid w:val="00995086"/>
    <w:rsid w:val="0099514C"/>
    <w:rsid w:val="009970F5"/>
    <w:rsid w:val="009A05EE"/>
    <w:rsid w:val="009B01C6"/>
    <w:rsid w:val="009B0276"/>
    <w:rsid w:val="009B0B77"/>
    <w:rsid w:val="009B2438"/>
    <w:rsid w:val="009B6B12"/>
    <w:rsid w:val="009B7731"/>
    <w:rsid w:val="009C0695"/>
    <w:rsid w:val="009C34A7"/>
    <w:rsid w:val="009C4173"/>
    <w:rsid w:val="009C563E"/>
    <w:rsid w:val="009C5FFA"/>
    <w:rsid w:val="009D0750"/>
    <w:rsid w:val="009D07DF"/>
    <w:rsid w:val="009D20F1"/>
    <w:rsid w:val="009D7946"/>
    <w:rsid w:val="009E0EBE"/>
    <w:rsid w:val="009E4DCC"/>
    <w:rsid w:val="009F1015"/>
    <w:rsid w:val="009F1574"/>
    <w:rsid w:val="009F23FA"/>
    <w:rsid w:val="009F2C33"/>
    <w:rsid w:val="009F3DEA"/>
    <w:rsid w:val="009F3FED"/>
    <w:rsid w:val="00A00694"/>
    <w:rsid w:val="00A0205F"/>
    <w:rsid w:val="00A024AC"/>
    <w:rsid w:val="00A131F8"/>
    <w:rsid w:val="00A15ABB"/>
    <w:rsid w:val="00A26209"/>
    <w:rsid w:val="00A27FE8"/>
    <w:rsid w:val="00A3608E"/>
    <w:rsid w:val="00A36466"/>
    <w:rsid w:val="00A4111F"/>
    <w:rsid w:val="00A42AFF"/>
    <w:rsid w:val="00A45F78"/>
    <w:rsid w:val="00A51426"/>
    <w:rsid w:val="00A5231B"/>
    <w:rsid w:val="00A562D2"/>
    <w:rsid w:val="00A57720"/>
    <w:rsid w:val="00A61B40"/>
    <w:rsid w:val="00A7319B"/>
    <w:rsid w:val="00A731FE"/>
    <w:rsid w:val="00A94782"/>
    <w:rsid w:val="00A95534"/>
    <w:rsid w:val="00A95E7E"/>
    <w:rsid w:val="00A96546"/>
    <w:rsid w:val="00A966F2"/>
    <w:rsid w:val="00AA0E3F"/>
    <w:rsid w:val="00AA36C8"/>
    <w:rsid w:val="00AA50BC"/>
    <w:rsid w:val="00AA7787"/>
    <w:rsid w:val="00AB1053"/>
    <w:rsid w:val="00AB41DE"/>
    <w:rsid w:val="00AB50F6"/>
    <w:rsid w:val="00AC0CBB"/>
    <w:rsid w:val="00AC6474"/>
    <w:rsid w:val="00AC7D1B"/>
    <w:rsid w:val="00AC7F88"/>
    <w:rsid w:val="00AD0E60"/>
    <w:rsid w:val="00AD20E1"/>
    <w:rsid w:val="00AD5D44"/>
    <w:rsid w:val="00AE0DF0"/>
    <w:rsid w:val="00AE6616"/>
    <w:rsid w:val="00AE7770"/>
    <w:rsid w:val="00AF0E11"/>
    <w:rsid w:val="00AF3B11"/>
    <w:rsid w:val="00AF6DEC"/>
    <w:rsid w:val="00AF72E5"/>
    <w:rsid w:val="00AF76D1"/>
    <w:rsid w:val="00B0168F"/>
    <w:rsid w:val="00B0222A"/>
    <w:rsid w:val="00B0360A"/>
    <w:rsid w:val="00B1499F"/>
    <w:rsid w:val="00B17421"/>
    <w:rsid w:val="00B21574"/>
    <w:rsid w:val="00B252D4"/>
    <w:rsid w:val="00B31E19"/>
    <w:rsid w:val="00B44ED4"/>
    <w:rsid w:val="00B52254"/>
    <w:rsid w:val="00B660C0"/>
    <w:rsid w:val="00B71613"/>
    <w:rsid w:val="00B72E5A"/>
    <w:rsid w:val="00B77BC1"/>
    <w:rsid w:val="00B83649"/>
    <w:rsid w:val="00B841B4"/>
    <w:rsid w:val="00B84368"/>
    <w:rsid w:val="00B92497"/>
    <w:rsid w:val="00BB0C06"/>
    <w:rsid w:val="00BB636D"/>
    <w:rsid w:val="00BC2D0C"/>
    <w:rsid w:val="00BE5A0C"/>
    <w:rsid w:val="00BF05CA"/>
    <w:rsid w:val="00BF0C52"/>
    <w:rsid w:val="00BF2048"/>
    <w:rsid w:val="00BF563C"/>
    <w:rsid w:val="00C01FC0"/>
    <w:rsid w:val="00C04C78"/>
    <w:rsid w:val="00C11726"/>
    <w:rsid w:val="00C14E13"/>
    <w:rsid w:val="00C14E8C"/>
    <w:rsid w:val="00C20324"/>
    <w:rsid w:val="00C21ED4"/>
    <w:rsid w:val="00C2362C"/>
    <w:rsid w:val="00C2649F"/>
    <w:rsid w:val="00C3247A"/>
    <w:rsid w:val="00C34264"/>
    <w:rsid w:val="00C42525"/>
    <w:rsid w:val="00C43C41"/>
    <w:rsid w:val="00C51F40"/>
    <w:rsid w:val="00C52B90"/>
    <w:rsid w:val="00C56C1D"/>
    <w:rsid w:val="00C573BA"/>
    <w:rsid w:val="00C57D4F"/>
    <w:rsid w:val="00C71520"/>
    <w:rsid w:val="00C74576"/>
    <w:rsid w:val="00C74E00"/>
    <w:rsid w:val="00C75EC8"/>
    <w:rsid w:val="00C858E0"/>
    <w:rsid w:val="00C86597"/>
    <w:rsid w:val="00C8733C"/>
    <w:rsid w:val="00CA0A71"/>
    <w:rsid w:val="00CC3A23"/>
    <w:rsid w:val="00CC467C"/>
    <w:rsid w:val="00CC76CD"/>
    <w:rsid w:val="00CD278E"/>
    <w:rsid w:val="00CD5F24"/>
    <w:rsid w:val="00CE7D15"/>
    <w:rsid w:val="00CF0FCD"/>
    <w:rsid w:val="00CF29E8"/>
    <w:rsid w:val="00CF6917"/>
    <w:rsid w:val="00D028EC"/>
    <w:rsid w:val="00D1474A"/>
    <w:rsid w:val="00D15EEB"/>
    <w:rsid w:val="00D165C3"/>
    <w:rsid w:val="00D221CB"/>
    <w:rsid w:val="00D44EE2"/>
    <w:rsid w:val="00D45D6C"/>
    <w:rsid w:val="00D5503E"/>
    <w:rsid w:val="00D67393"/>
    <w:rsid w:val="00D7323D"/>
    <w:rsid w:val="00D73A9B"/>
    <w:rsid w:val="00D759A2"/>
    <w:rsid w:val="00D765C0"/>
    <w:rsid w:val="00D76834"/>
    <w:rsid w:val="00D80724"/>
    <w:rsid w:val="00D865C6"/>
    <w:rsid w:val="00D87502"/>
    <w:rsid w:val="00D92F7B"/>
    <w:rsid w:val="00D932E9"/>
    <w:rsid w:val="00D9497F"/>
    <w:rsid w:val="00D94DFF"/>
    <w:rsid w:val="00DA30F9"/>
    <w:rsid w:val="00DA4538"/>
    <w:rsid w:val="00DB6881"/>
    <w:rsid w:val="00DB6889"/>
    <w:rsid w:val="00DC7910"/>
    <w:rsid w:val="00DD08AA"/>
    <w:rsid w:val="00DD1542"/>
    <w:rsid w:val="00DE017E"/>
    <w:rsid w:val="00DE1663"/>
    <w:rsid w:val="00DE2882"/>
    <w:rsid w:val="00DF0679"/>
    <w:rsid w:val="00DF0A73"/>
    <w:rsid w:val="00DF29E5"/>
    <w:rsid w:val="00DF7AEB"/>
    <w:rsid w:val="00E006A4"/>
    <w:rsid w:val="00E01AE5"/>
    <w:rsid w:val="00E0492C"/>
    <w:rsid w:val="00E07FEC"/>
    <w:rsid w:val="00E10842"/>
    <w:rsid w:val="00E13F37"/>
    <w:rsid w:val="00E1526E"/>
    <w:rsid w:val="00E2187E"/>
    <w:rsid w:val="00E23BFC"/>
    <w:rsid w:val="00E24384"/>
    <w:rsid w:val="00E250CB"/>
    <w:rsid w:val="00E310A4"/>
    <w:rsid w:val="00E32685"/>
    <w:rsid w:val="00E3388B"/>
    <w:rsid w:val="00E348AE"/>
    <w:rsid w:val="00E35C98"/>
    <w:rsid w:val="00E42310"/>
    <w:rsid w:val="00E4288C"/>
    <w:rsid w:val="00E44065"/>
    <w:rsid w:val="00E44FE7"/>
    <w:rsid w:val="00E46A18"/>
    <w:rsid w:val="00E528C0"/>
    <w:rsid w:val="00E52C72"/>
    <w:rsid w:val="00E54DD2"/>
    <w:rsid w:val="00E61DAE"/>
    <w:rsid w:val="00E634A8"/>
    <w:rsid w:val="00E64EBF"/>
    <w:rsid w:val="00E676B3"/>
    <w:rsid w:val="00E677D2"/>
    <w:rsid w:val="00E73E7A"/>
    <w:rsid w:val="00E803F6"/>
    <w:rsid w:val="00E9068E"/>
    <w:rsid w:val="00E91AE1"/>
    <w:rsid w:val="00EA6DF6"/>
    <w:rsid w:val="00EB7E7C"/>
    <w:rsid w:val="00EC2977"/>
    <w:rsid w:val="00EC64C9"/>
    <w:rsid w:val="00ED0D50"/>
    <w:rsid w:val="00ED2A6B"/>
    <w:rsid w:val="00ED37B1"/>
    <w:rsid w:val="00EE08E7"/>
    <w:rsid w:val="00EE6404"/>
    <w:rsid w:val="00EE795E"/>
    <w:rsid w:val="00EE79DD"/>
    <w:rsid w:val="00EF53CD"/>
    <w:rsid w:val="00EF7B52"/>
    <w:rsid w:val="00F10D19"/>
    <w:rsid w:val="00F1136D"/>
    <w:rsid w:val="00F11519"/>
    <w:rsid w:val="00F168F5"/>
    <w:rsid w:val="00F20437"/>
    <w:rsid w:val="00F226CD"/>
    <w:rsid w:val="00F23B16"/>
    <w:rsid w:val="00F27DFF"/>
    <w:rsid w:val="00F31343"/>
    <w:rsid w:val="00F33C42"/>
    <w:rsid w:val="00F454CA"/>
    <w:rsid w:val="00F45546"/>
    <w:rsid w:val="00F50092"/>
    <w:rsid w:val="00F665D3"/>
    <w:rsid w:val="00F665EE"/>
    <w:rsid w:val="00F671EE"/>
    <w:rsid w:val="00F73CB4"/>
    <w:rsid w:val="00F760B7"/>
    <w:rsid w:val="00F77851"/>
    <w:rsid w:val="00F81CF9"/>
    <w:rsid w:val="00F93A24"/>
    <w:rsid w:val="00F97BF8"/>
    <w:rsid w:val="00FA0B8A"/>
    <w:rsid w:val="00FA2246"/>
    <w:rsid w:val="00FB0592"/>
    <w:rsid w:val="00FB176F"/>
    <w:rsid w:val="00FB5743"/>
    <w:rsid w:val="00FB6439"/>
    <w:rsid w:val="00FC29B7"/>
    <w:rsid w:val="00FC311A"/>
    <w:rsid w:val="00FC4795"/>
    <w:rsid w:val="00FC500B"/>
    <w:rsid w:val="00FD6998"/>
    <w:rsid w:val="00FE0BF6"/>
    <w:rsid w:val="00FE4627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before="240"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9D"/>
    <w:pPr>
      <w:spacing w:before="0"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E5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 Spacing"/>
    <w:uiPriority w:val="1"/>
    <w:qFormat/>
    <w:rsid w:val="00AD20E1"/>
    <w:pPr>
      <w:spacing w:before="0" w:after="0"/>
      <w:jc w:val="left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5331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before="240"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9D"/>
    <w:pPr>
      <w:spacing w:before="0"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E5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 Spacing"/>
    <w:uiPriority w:val="1"/>
    <w:qFormat/>
    <w:rsid w:val="00AD20E1"/>
    <w:pPr>
      <w:spacing w:before="0" w:after="0"/>
      <w:jc w:val="left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5331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2</cp:revision>
  <dcterms:created xsi:type="dcterms:W3CDTF">2019-02-08T08:34:00Z</dcterms:created>
  <dcterms:modified xsi:type="dcterms:W3CDTF">2019-02-08T08:34:00Z</dcterms:modified>
</cp:coreProperties>
</file>