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650" w:rsidRDefault="003374D2" w:rsidP="006E48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План работы Студенческого Совета Института военного образования</w:t>
      </w:r>
    </w:p>
    <w:p w:rsidR="00755650" w:rsidRDefault="00B90817" w:rsidP="006636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на первый семестр 2018/2019</w:t>
      </w:r>
      <w:r w:rsidR="003374D2">
        <w:rPr>
          <w:rFonts w:ascii="Times New Roman" w:hAnsi="Times New Roman"/>
          <w:b/>
          <w:sz w:val="28"/>
          <w:szCs w:val="28"/>
          <w:u w:val="single"/>
        </w:rPr>
        <w:t xml:space="preserve"> учебного года</w:t>
      </w:r>
    </w:p>
    <w:p w:rsidR="00755650" w:rsidRDefault="007556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552"/>
        <w:gridCol w:w="1843"/>
        <w:gridCol w:w="2268"/>
        <w:gridCol w:w="2126"/>
      </w:tblGrid>
      <w:tr w:rsidR="000332C4" w:rsidTr="00A9390C">
        <w:trPr>
          <w:trHeight w:val="6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50" w:rsidRDefault="00337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55650" w:rsidRDefault="00337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50" w:rsidRDefault="00337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50" w:rsidRDefault="003374D2" w:rsidP="008C3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и сроки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50" w:rsidRDefault="00337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50" w:rsidRDefault="00337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823BAE" w:rsidTr="00A9390C">
        <w:trPr>
          <w:trHeight w:val="14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AE" w:rsidRDefault="00E65FAA" w:rsidP="00E65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AE" w:rsidRDefault="00823BAE" w:rsidP="00823B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на лучшего старосту среди групп ИВО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7" w:rsidRDefault="00823BAE" w:rsidP="008C3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сентября</w:t>
            </w:r>
            <w:r w:rsidR="00575895">
              <w:rPr>
                <w:rFonts w:ascii="Times New Roman" w:hAnsi="Times New Roman"/>
                <w:sz w:val="24"/>
                <w:szCs w:val="24"/>
              </w:rPr>
              <w:t xml:space="preserve"> 2018г.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8C3747" w:rsidRDefault="00823BAE" w:rsidP="008C3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февраля</w:t>
            </w:r>
          </w:p>
          <w:p w:rsidR="00823BAE" w:rsidRDefault="00823BAE" w:rsidP="008C3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AE" w:rsidRDefault="00823BAE" w:rsidP="00823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AE" w:rsidRDefault="00823BAE" w:rsidP="00823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за социальный сектор Студенческого Совета ИВО</w:t>
            </w:r>
          </w:p>
          <w:p w:rsidR="00823BAE" w:rsidRDefault="00823BAE" w:rsidP="00823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Янбулатова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К.И.</w:t>
            </w:r>
          </w:p>
        </w:tc>
      </w:tr>
      <w:tr w:rsidR="00823BAE" w:rsidTr="00A9390C">
        <w:trPr>
          <w:trHeight w:val="14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AE" w:rsidRDefault="00E65FAA" w:rsidP="00E65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AE" w:rsidRDefault="00823BAE" w:rsidP="00823B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на лучшую учебную группу ИВО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7" w:rsidRDefault="00823BAE" w:rsidP="008C3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сентября </w:t>
            </w:r>
            <w:r w:rsidR="00575895">
              <w:rPr>
                <w:rFonts w:ascii="Times New Roman" w:hAnsi="Times New Roman"/>
                <w:sz w:val="24"/>
                <w:szCs w:val="24"/>
              </w:rPr>
              <w:t xml:space="preserve">2018г.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:rsidR="008C3747" w:rsidRDefault="00823BAE" w:rsidP="008C3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февраля</w:t>
            </w:r>
          </w:p>
          <w:p w:rsidR="00823BAE" w:rsidRDefault="00823BAE" w:rsidP="008C3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AE" w:rsidRDefault="00823BAE" w:rsidP="00823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AE" w:rsidRDefault="00823BAE" w:rsidP="00823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за социальный сектор Студенческого Совета ИВО</w:t>
            </w:r>
          </w:p>
          <w:p w:rsidR="00823BAE" w:rsidRDefault="00823BAE" w:rsidP="00823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Янбулатова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К.И.</w:t>
            </w:r>
          </w:p>
        </w:tc>
      </w:tr>
      <w:tr w:rsidR="00DB603E" w:rsidTr="00A9390C">
        <w:trPr>
          <w:trHeight w:val="14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3E" w:rsidRDefault="00E65FAA" w:rsidP="00E65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3E" w:rsidRDefault="00DB603E" w:rsidP="00DB60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Спортивное мероприятие от Студенческого Совета ИВО </w:t>
            </w:r>
          </w:p>
          <w:p w:rsidR="00DB603E" w:rsidRDefault="00DB603E" w:rsidP="00DB60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«Сдача норм ГТО»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7" w:rsidRDefault="00DB603E" w:rsidP="008C3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сентября </w:t>
            </w:r>
            <w:r w:rsidR="00575895">
              <w:rPr>
                <w:rFonts w:ascii="Times New Roman" w:hAnsi="Times New Roman"/>
                <w:sz w:val="24"/>
                <w:szCs w:val="24"/>
              </w:rPr>
              <w:t xml:space="preserve">2018г.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:rsidR="00DB603E" w:rsidRDefault="00DB603E" w:rsidP="008C3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февраля</w:t>
            </w:r>
          </w:p>
          <w:p w:rsidR="00DB603E" w:rsidRDefault="00DB603E" w:rsidP="008C3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3E" w:rsidRDefault="00DB603E" w:rsidP="00DB60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ЦФКСЗ Невского района</w:t>
            </w:r>
          </w:p>
          <w:p w:rsidR="00DB603E" w:rsidRPr="00E10D51" w:rsidRDefault="00DB603E" w:rsidP="00DB60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Железнодорожный пр., 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3E" w:rsidRDefault="00DB603E" w:rsidP="00DB60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 Студенческого Совета ИВО</w:t>
            </w:r>
          </w:p>
          <w:p w:rsidR="00DB603E" w:rsidRDefault="00DB603E" w:rsidP="00DB60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Назарова В.А.</w:t>
            </w:r>
          </w:p>
          <w:p w:rsidR="00DB603E" w:rsidRDefault="00DB603E" w:rsidP="00DB60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603E" w:rsidRDefault="00DB603E" w:rsidP="00DB60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Ответственный за </w:t>
            </w:r>
            <w:r w:rsidR="00575895">
              <w:rPr>
                <w:rFonts w:ascii="Times New Roman" w:hAnsi="Times New Roman"/>
                <w:sz w:val="24"/>
                <w:szCs w:val="24"/>
              </w:rPr>
              <w:t>спортивный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сектор Студенческого Совета ИВО</w:t>
            </w:r>
            <w:proofErr w:type="gramEnd"/>
          </w:p>
          <w:p w:rsidR="00DB603E" w:rsidRDefault="00DB603E" w:rsidP="00DB60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Кириченко К. Р.</w:t>
            </w:r>
          </w:p>
        </w:tc>
      </w:tr>
      <w:tr w:rsidR="000332C4" w:rsidTr="0084026E">
        <w:trPr>
          <w:trHeight w:val="22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50" w:rsidRDefault="00E65FAA" w:rsidP="00E65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50" w:rsidRDefault="00B908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Посвящение в первокурсники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C4" w:rsidRDefault="00B90817" w:rsidP="008C3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сентября</w:t>
            </w:r>
          </w:p>
          <w:p w:rsidR="00755650" w:rsidRDefault="00B90817" w:rsidP="008C3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17" w:rsidRDefault="00B90817" w:rsidP="00B90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УЛК№1</w:t>
            </w:r>
          </w:p>
          <w:p w:rsidR="00755650" w:rsidRDefault="00B90817" w:rsidP="00B90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 Большевиков, 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17" w:rsidRDefault="006E480E" w:rsidP="00292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B90817" w:rsidRDefault="00B90817" w:rsidP="00292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культурно-массовый сектор Студенческого Совета ИВО</w:t>
            </w:r>
          </w:p>
          <w:p w:rsidR="00DB7D5F" w:rsidRDefault="00B90817" w:rsidP="00DB7D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Прохожаева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</w:tr>
      <w:tr w:rsidR="0084026E" w:rsidTr="0084026E">
        <w:trPr>
          <w:trHeight w:val="11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6E" w:rsidRDefault="0084026E" w:rsidP="00E65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6E" w:rsidRDefault="008402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Информационная лекция для студентов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СПбГУТ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 военной кафедре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6E" w:rsidRDefault="0084026E" w:rsidP="0084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3-5 сентября 2018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6E" w:rsidRDefault="0084026E" w:rsidP="0084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УЛК№1</w:t>
            </w:r>
          </w:p>
          <w:p w:rsidR="0084026E" w:rsidRDefault="0084026E" w:rsidP="0084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 Большевиков, 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6E" w:rsidRDefault="0084026E" w:rsidP="0084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Студенческого Совета ИВО</w:t>
            </w:r>
          </w:p>
          <w:p w:rsidR="0084026E" w:rsidRDefault="0084026E" w:rsidP="0084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Бабаков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</w:tr>
      <w:tr w:rsidR="00091D55" w:rsidTr="00A9390C">
        <w:trPr>
          <w:trHeight w:val="14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5" w:rsidRDefault="0084026E" w:rsidP="00E65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5" w:rsidRDefault="00091D55" w:rsidP="00575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Собрание со студентами, имеющими академические задолженности по итогам летней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зачетно-экзаменационной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сессии 2017/2018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уч.год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5" w:rsidRDefault="005E79C3" w:rsidP="008C3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46124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091D55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  <w:p w:rsidR="00091D55" w:rsidRDefault="00091D55" w:rsidP="008C3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5" w:rsidRDefault="00091D55" w:rsidP="00091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УЛК№1</w:t>
            </w:r>
          </w:p>
          <w:p w:rsidR="00091D55" w:rsidRDefault="00091D55" w:rsidP="00091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 Большевиков, 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55" w:rsidRDefault="00091D55" w:rsidP="00091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за учебный сектор Студенческого Совета ИВО</w:t>
            </w:r>
          </w:p>
          <w:p w:rsidR="00091D55" w:rsidRDefault="00091D55" w:rsidP="00091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Песчанская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</w:tc>
      </w:tr>
      <w:tr w:rsidR="000332C4" w:rsidTr="00A9390C">
        <w:trPr>
          <w:trHeight w:val="14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50" w:rsidRDefault="0084026E" w:rsidP="00E65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50" w:rsidRDefault="00FD0A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проект «</w:t>
            </w:r>
            <w:r w:rsidR="00E10D51">
              <w:rPr>
                <w:rFonts w:ascii="Times New Roman" w:hAnsi="Times New Roman"/>
                <w:sz w:val="24"/>
                <w:szCs w:val="24"/>
              </w:rPr>
              <w:t>Киновечер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C4" w:rsidRDefault="00D80D8E" w:rsidP="008C3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FD0A31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  <w:p w:rsidR="00755650" w:rsidRDefault="00FD0A31" w:rsidP="008C3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31" w:rsidRDefault="00FD0A31" w:rsidP="00FD0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УЛК№4</w:t>
            </w:r>
          </w:p>
          <w:p w:rsidR="00FD0A31" w:rsidRDefault="00FD0A31" w:rsidP="00FD0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  <w:p w:rsidR="00755650" w:rsidRDefault="00FD0A31" w:rsidP="00FD0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Наб. реки Мойки, 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31" w:rsidRDefault="00FD0A31" w:rsidP="00FD0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за социальный сектор Студенческого Совета ИВО</w:t>
            </w:r>
          </w:p>
          <w:p w:rsidR="00DB7D5F" w:rsidRDefault="00FD0A31" w:rsidP="00DB7D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Янбулатова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К.И.</w:t>
            </w:r>
          </w:p>
        </w:tc>
      </w:tr>
      <w:tr w:rsidR="00B84672" w:rsidTr="00A9390C">
        <w:trPr>
          <w:trHeight w:val="14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72" w:rsidRDefault="0084026E" w:rsidP="00B84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72" w:rsidRDefault="00B84672" w:rsidP="00B846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Военно-патриотический клуб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72" w:rsidRDefault="00B84672" w:rsidP="00B84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октября</w:t>
            </w:r>
          </w:p>
          <w:p w:rsidR="00B84672" w:rsidRDefault="00B84672" w:rsidP="00B84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72" w:rsidRDefault="00B84672" w:rsidP="00B84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УЛК№1</w:t>
            </w:r>
          </w:p>
          <w:p w:rsidR="00B84672" w:rsidRDefault="00B84672" w:rsidP="00B84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 Большевиков, 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72" w:rsidRDefault="00B84672" w:rsidP="00B84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 Студенческого Совета ИВО</w:t>
            </w:r>
          </w:p>
          <w:p w:rsidR="00B84672" w:rsidRDefault="00B84672" w:rsidP="00B84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Дзугаев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</w:p>
        </w:tc>
      </w:tr>
      <w:tr w:rsidR="00DB603E" w:rsidTr="00DB603E">
        <w:trPr>
          <w:trHeight w:val="11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3E" w:rsidRDefault="0084026E" w:rsidP="00E65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3E" w:rsidRPr="004E6ADD" w:rsidRDefault="004E6ADD" w:rsidP="00DB60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Конференция с администрацией ИВО</w:t>
            </w:r>
            <w:r w:rsidRPr="004E6ADD">
              <w:rPr>
                <w:rFonts w:ascii="Times New Roman" w:hAnsi="Times New Roman"/>
                <w:sz w:val="24"/>
                <w:szCs w:val="24"/>
              </w:rPr>
              <w:t xml:space="preserve"> и студентами </w:t>
            </w:r>
            <w:r w:rsidR="00575895">
              <w:rPr>
                <w:rFonts w:ascii="Times New Roman" w:hAnsi="Times New Roman"/>
                <w:sz w:val="24"/>
                <w:szCs w:val="24"/>
              </w:rPr>
              <w:t>в формат</w:t>
            </w:r>
            <w:r w:rsidRPr="004E6ADD">
              <w:rPr>
                <w:rFonts w:ascii="Times New Roman" w:hAnsi="Times New Roman"/>
                <w:sz w:val="24"/>
                <w:szCs w:val="24"/>
              </w:rPr>
              <w:t xml:space="preserve"> "вопрос-ответ"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3E" w:rsidRDefault="00DB603E" w:rsidP="008C3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="00575895">
              <w:rPr>
                <w:rFonts w:ascii="Times New Roman" w:hAnsi="Times New Roman"/>
                <w:sz w:val="24"/>
                <w:szCs w:val="24"/>
              </w:rPr>
              <w:t>октября 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3E" w:rsidRDefault="00DB603E" w:rsidP="00DB60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УЛК№1</w:t>
            </w:r>
          </w:p>
          <w:p w:rsidR="00DB603E" w:rsidRDefault="00DB603E" w:rsidP="00DB60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 Большевиков, 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3E" w:rsidRDefault="00DB603E" w:rsidP="00DB60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Студенческого Совета ИВО</w:t>
            </w:r>
          </w:p>
          <w:p w:rsidR="00DB603E" w:rsidRDefault="00DB603E" w:rsidP="00DB60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Бабаков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</w:tr>
      <w:tr w:rsidR="00DB603E" w:rsidTr="00A9390C">
        <w:trPr>
          <w:trHeight w:val="14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3E" w:rsidRDefault="0084026E" w:rsidP="00E65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3E" w:rsidRDefault="00575895" w:rsidP="00DB60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 науки</w:t>
            </w:r>
            <w:r w:rsidR="00DB603E">
              <w:rPr>
                <w:rFonts w:ascii="Times New Roman" w:hAnsi="Times New Roman"/>
                <w:sz w:val="24"/>
                <w:szCs w:val="24"/>
              </w:rPr>
              <w:t>, посвященная Дню военного связиста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3E" w:rsidRDefault="0046124F" w:rsidP="008C3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–</w:t>
            </w:r>
            <w:r w:rsidR="00DB603E">
              <w:rPr>
                <w:rFonts w:ascii="Times New Roman" w:hAnsi="Times New Roman"/>
                <w:sz w:val="24"/>
                <w:szCs w:val="24"/>
              </w:rPr>
              <w:t>19 октября 2018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3E" w:rsidRDefault="00DB603E" w:rsidP="00DB60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УЛК№3</w:t>
            </w:r>
          </w:p>
          <w:p w:rsidR="00DB603E" w:rsidRDefault="00DB603E" w:rsidP="00DB60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пр.,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3E" w:rsidRDefault="00DB603E" w:rsidP="00DB60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за научный сектор Студенческого Совета ИВО</w:t>
            </w:r>
          </w:p>
          <w:p w:rsidR="00DB603E" w:rsidRDefault="00DB603E" w:rsidP="00DB60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Долгомер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DB603E" w:rsidTr="00A9390C">
        <w:trPr>
          <w:trHeight w:val="14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3E" w:rsidRDefault="0084026E" w:rsidP="00E65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3E" w:rsidRDefault="00DB603E" w:rsidP="00DB60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Социальное мероприятие </w:t>
            </w:r>
            <w:r w:rsidR="00575895">
              <w:rPr>
                <w:rFonts w:ascii="Times New Roman" w:hAnsi="Times New Roman"/>
                <w:sz w:val="24"/>
                <w:szCs w:val="24"/>
              </w:rPr>
              <w:t xml:space="preserve">со школьниками </w:t>
            </w:r>
            <w:proofErr w:type="gramStart"/>
            <w:r w:rsidR="0057589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575895">
              <w:rPr>
                <w:rFonts w:ascii="Times New Roman" w:hAnsi="Times New Roman"/>
                <w:sz w:val="24"/>
                <w:szCs w:val="24"/>
              </w:rPr>
              <w:t xml:space="preserve">, Санкт-Петербурга - </w:t>
            </w:r>
            <w:r>
              <w:rPr>
                <w:rFonts w:ascii="Times New Roman" w:hAnsi="Times New Roman"/>
                <w:sz w:val="24"/>
                <w:szCs w:val="24"/>
              </w:rPr>
              <w:t>«Уроки мужества»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4F" w:rsidRDefault="0046124F" w:rsidP="008C3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октября –</w:t>
            </w:r>
          </w:p>
          <w:p w:rsidR="0046124F" w:rsidRDefault="00DB603E" w:rsidP="008C3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ноября</w:t>
            </w:r>
          </w:p>
          <w:p w:rsidR="00DB603E" w:rsidRDefault="00DB603E" w:rsidP="008C3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3E" w:rsidRDefault="00DB603E" w:rsidP="00DB60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УЛК№1</w:t>
            </w:r>
          </w:p>
          <w:p w:rsidR="00DB603E" w:rsidRPr="00862614" w:rsidRDefault="00DB603E" w:rsidP="00DB60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 Большевиков, 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3E" w:rsidRDefault="00DB603E" w:rsidP="00DB60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за социальный сектор Студенческого Совета ИВО</w:t>
            </w:r>
          </w:p>
          <w:p w:rsidR="00DB603E" w:rsidRDefault="00DB603E" w:rsidP="00DB60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Янбулатова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К.И.</w:t>
            </w:r>
          </w:p>
        </w:tc>
      </w:tr>
      <w:tr w:rsidR="00DB603E" w:rsidTr="00A9390C">
        <w:trPr>
          <w:trHeight w:val="14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3E" w:rsidRDefault="0084026E" w:rsidP="00E65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3E" w:rsidRDefault="00DB603E" w:rsidP="00DB60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первокурсника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3E" w:rsidRDefault="00DB603E" w:rsidP="008C3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октября</w:t>
            </w:r>
          </w:p>
          <w:p w:rsidR="00DB603E" w:rsidRDefault="00DB603E" w:rsidP="008C3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3E" w:rsidRDefault="00DB603E" w:rsidP="00DB60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УЛК№4</w:t>
            </w:r>
          </w:p>
          <w:p w:rsidR="00DB603E" w:rsidRDefault="00DB603E" w:rsidP="00DB60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  <w:p w:rsidR="00DB603E" w:rsidRDefault="00575895" w:rsidP="00DB60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DB603E">
              <w:rPr>
                <w:rFonts w:ascii="Times New Roman" w:hAnsi="Times New Roman"/>
                <w:sz w:val="24"/>
                <w:szCs w:val="24"/>
              </w:rPr>
              <w:t>аб</w:t>
            </w:r>
            <w:proofErr w:type="spellEnd"/>
            <w:r w:rsidR="00DB603E">
              <w:rPr>
                <w:rFonts w:ascii="Times New Roman" w:hAnsi="Times New Roman"/>
                <w:sz w:val="24"/>
                <w:szCs w:val="24"/>
              </w:rPr>
              <w:t>. реки Мойки, 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0E" w:rsidRDefault="006E480E" w:rsidP="00DB60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DB603E" w:rsidRDefault="00DB603E" w:rsidP="00DB60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 культурно-массовый сектор Студенческого Совета ИВО</w:t>
            </w:r>
          </w:p>
          <w:p w:rsidR="00DB603E" w:rsidRDefault="00DB603E" w:rsidP="00DB60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Прохожаева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</w:tr>
      <w:tr w:rsidR="00DB603E" w:rsidTr="00A9390C">
        <w:trPr>
          <w:trHeight w:val="14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3E" w:rsidRDefault="0084026E" w:rsidP="00E65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3E" w:rsidRPr="00DB7D5F" w:rsidRDefault="00DB603E" w:rsidP="00DB60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Отборочный этап Междисциплинарной олимпиады</w:t>
            </w:r>
            <w:r w:rsidRPr="00DB7D5F">
              <w:rPr>
                <w:rFonts w:ascii="Times New Roman" w:hAnsi="Times New Roman"/>
                <w:sz w:val="24"/>
                <w:szCs w:val="24"/>
              </w:rPr>
              <w:t xml:space="preserve"> по военной подготовке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4F" w:rsidRDefault="00DB603E" w:rsidP="008C3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октября</w:t>
            </w:r>
            <w:r w:rsidR="0046124F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46124F" w:rsidRDefault="00DB603E" w:rsidP="008C3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ноября</w:t>
            </w:r>
          </w:p>
          <w:p w:rsidR="00DB603E" w:rsidRDefault="00DB603E" w:rsidP="008C3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3E" w:rsidRDefault="00DB603E" w:rsidP="00DB60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3E" w:rsidRDefault="00DB603E" w:rsidP="00DB60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за научный сектор Студенческого Совета ИВО</w:t>
            </w:r>
          </w:p>
          <w:p w:rsidR="00DB603E" w:rsidRDefault="00DB603E" w:rsidP="00DB60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Долгомер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DB603E" w:rsidTr="00A9390C">
        <w:trPr>
          <w:trHeight w:val="14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3E" w:rsidRDefault="0084026E" w:rsidP="00E65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3E" w:rsidRDefault="00DB603E" w:rsidP="00DB60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Поэтический конкурс, посвященный Дню матери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3E" w:rsidRDefault="0046124F" w:rsidP="008C3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– </w:t>
            </w:r>
            <w:r w:rsidR="00DB603E">
              <w:rPr>
                <w:rFonts w:ascii="Times New Roman" w:hAnsi="Times New Roman"/>
                <w:sz w:val="24"/>
                <w:szCs w:val="24"/>
              </w:rPr>
              <w:t>25 ноября</w:t>
            </w:r>
          </w:p>
          <w:p w:rsidR="00DB603E" w:rsidRPr="002A0D37" w:rsidRDefault="00DB603E" w:rsidP="008C3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3E" w:rsidRDefault="00DB603E" w:rsidP="00DB60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3E" w:rsidRDefault="00DB603E" w:rsidP="00DB60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за информационный сектор Студенческого Совета ИВО</w:t>
            </w:r>
          </w:p>
          <w:p w:rsidR="00DB603E" w:rsidRDefault="00DB603E" w:rsidP="00DB60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Гевель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М.Д.</w:t>
            </w:r>
          </w:p>
        </w:tc>
      </w:tr>
      <w:tr w:rsidR="00DB603E" w:rsidTr="00A9390C">
        <w:trPr>
          <w:trHeight w:val="14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3E" w:rsidRDefault="0084026E" w:rsidP="00E65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3E" w:rsidRDefault="00DB603E" w:rsidP="00DB60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на лучшую комнату, среди студентов ИВО, проживающих в общежитиях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3E" w:rsidRDefault="0046124F" w:rsidP="008C3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 – </w:t>
            </w:r>
            <w:r w:rsidR="00DB603E">
              <w:rPr>
                <w:rFonts w:ascii="Times New Roman" w:hAnsi="Times New Roman"/>
                <w:sz w:val="24"/>
                <w:szCs w:val="24"/>
              </w:rPr>
              <w:t>18 ноября 2018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3E" w:rsidRDefault="00DB603E" w:rsidP="00DB60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3E" w:rsidRDefault="00DB603E" w:rsidP="00DB60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за социальный сектор Студенческого Совета ИВО</w:t>
            </w:r>
          </w:p>
          <w:p w:rsidR="00DB603E" w:rsidRDefault="00DB603E" w:rsidP="00DB60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Янбулатова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К.И.</w:t>
            </w:r>
          </w:p>
        </w:tc>
      </w:tr>
      <w:tr w:rsidR="00DB603E" w:rsidTr="00A9390C">
        <w:trPr>
          <w:trHeight w:val="14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3E" w:rsidRDefault="0084026E" w:rsidP="00E65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3E" w:rsidRPr="00DB7D5F" w:rsidRDefault="00DB603E" w:rsidP="00575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Очный этап Междисциплинарной олимпиады</w:t>
            </w:r>
            <w:r w:rsidRPr="00DB7D5F">
              <w:rPr>
                <w:rFonts w:ascii="Times New Roman" w:hAnsi="Times New Roman"/>
                <w:sz w:val="24"/>
                <w:szCs w:val="24"/>
              </w:rPr>
              <w:t xml:space="preserve"> по военной подготовке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3E" w:rsidRDefault="00DB603E" w:rsidP="008C3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ноября</w:t>
            </w:r>
          </w:p>
          <w:p w:rsidR="00DB603E" w:rsidRDefault="00DB603E" w:rsidP="008C3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3E" w:rsidRDefault="00DB603E" w:rsidP="00DB60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УЛК№3</w:t>
            </w:r>
          </w:p>
          <w:p w:rsidR="00DB603E" w:rsidRDefault="00DB603E" w:rsidP="00DB60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пр.,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3E" w:rsidRDefault="00DB603E" w:rsidP="00DB60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за научный сектор Студенческого Совета ИВО</w:t>
            </w:r>
          </w:p>
          <w:p w:rsidR="00DB603E" w:rsidRDefault="00DB603E" w:rsidP="00DB60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Долгомер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DB603E" w:rsidTr="00A9390C">
        <w:trPr>
          <w:trHeight w:val="14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3E" w:rsidRDefault="0084026E" w:rsidP="00E65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3E" w:rsidRDefault="00DB603E" w:rsidP="00DB60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Культурно-досуговое мероприятие «Новогодний маскарад»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3E" w:rsidRDefault="00DB603E" w:rsidP="008C3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декабря</w:t>
            </w:r>
          </w:p>
          <w:p w:rsidR="00DB603E" w:rsidRDefault="00DB603E" w:rsidP="008C3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3E" w:rsidRDefault="00DB603E" w:rsidP="00DB60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УЛК№4</w:t>
            </w:r>
          </w:p>
          <w:p w:rsidR="00DB603E" w:rsidRDefault="00DB603E" w:rsidP="00DB60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  <w:p w:rsidR="00DB603E" w:rsidRDefault="00DB603E" w:rsidP="00DB60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Наб. реки Мойки, 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0E" w:rsidRDefault="006E480E" w:rsidP="006E4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DB603E" w:rsidRDefault="006E480E" w:rsidP="006E4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r w:rsidR="00DB603E">
              <w:rPr>
                <w:rFonts w:ascii="Times New Roman" w:hAnsi="Times New Roman"/>
                <w:sz w:val="24"/>
                <w:szCs w:val="24"/>
              </w:rPr>
              <w:t>культурно-массовый сектор Студенческого Совета ИВО</w:t>
            </w:r>
          </w:p>
          <w:p w:rsidR="00DB603E" w:rsidRDefault="00DB603E" w:rsidP="00DB60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Прохожаева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</w:tr>
      <w:tr w:rsidR="00575895" w:rsidTr="00A9390C">
        <w:trPr>
          <w:trHeight w:val="14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95" w:rsidRDefault="00575895" w:rsidP="00E65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95" w:rsidRDefault="00575895" w:rsidP="00DB60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во Всероссийских, городских, районных мероприятиях гражданско-патриотической направленности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95" w:rsidRDefault="00575895" w:rsidP="008C3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семестра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95" w:rsidRDefault="00575895" w:rsidP="00DB60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95" w:rsidRDefault="00575895" w:rsidP="0076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Студенческого Совета ИВО</w:t>
            </w:r>
          </w:p>
          <w:p w:rsidR="00575895" w:rsidRDefault="00575895" w:rsidP="0076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Бабаков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</w:tr>
      <w:tr w:rsidR="00575895" w:rsidTr="00A9390C">
        <w:trPr>
          <w:trHeight w:val="14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95" w:rsidRDefault="00575895" w:rsidP="00E65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95" w:rsidRDefault="00575895" w:rsidP="00DB60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Спартакиадах университета среди первокурсников и студентов, в спортивных соревнованиях различного уровня по различным видам спорта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95" w:rsidRDefault="00575895" w:rsidP="008C3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семестра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95" w:rsidRDefault="00575895" w:rsidP="00DB60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95" w:rsidRDefault="00575895" w:rsidP="00575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Ответственный за спортивный сектор Студенческого Совета ИВО</w:t>
            </w:r>
            <w:proofErr w:type="gramEnd"/>
          </w:p>
          <w:p w:rsidR="00575895" w:rsidRDefault="00575895" w:rsidP="00575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Кириченко К. Р.</w:t>
            </w:r>
          </w:p>
        </w:tc>
      </w:tr>
    </w:tbl>
    <w:p w:rsidR="00755650" w:rsidRDefault="00755650"/>
    <w:p w:rsidR="00755650" w:rsidRDefault="00755650"/>
    <w:p w:rsidR="00755650" w:rsidRDefault="003374D2" w:rsidP="006636C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Председатель Студенческого Совета ИВО</w:t>
      </w:r>
      <w:r w:rsidR="006636C6">
        <w:rPr>
          <w:rFonts w:ascii="Times New Roman" w:hAnsi="Times New Roman"/>
          <w:sz w:val="26"/>
          <w:szCs w:val="26"/>
        </w:rPr>
        <w:tab/>
      </w:r>
      <w:r w:rsidR="006636C6">
        <w:rPr>
          <w:rFonts w:ascii="Times New Roman" w:hAnsi="Times New Roman"/>
          <w:sz w:val="26"/>
          <w:szCs w:val="26"/>
        </w:rPr>
        <w:tab/>
      </w:r>
      <w:r w:rsidR="006636C6">
        <w:rPr>
          <w:rFonts w:ascii="Times New Roman" w:hAnsi="Times New Roman"/>
          <w:sz w:val="26"/>
          <w:szCs w:val="26"/>
        </w:rPr>
        <w:tab/>
      </w:r>
      <w:r w:rsidR="006636C6">
        <w:rPr>
          <w:rFonts w:ascii="Times New Roman" w:hAnsi="Times New Roman"/>
          <w:sz w:val="26"/>
          <w:szCs w:val="26"/>
        </w:rPr>
        <w:tab/>
      </w:r>
      <w:r w:rsidR="00CE63A3">
        <w:rPr>
          <w:rFonts w:ascii="Times New Roman" w:hAnsi="Times New Roman"/>
          <w:sz w:val="26"/>
          <w:szCs w:val="26"/>
        </w:rPr>
        <w:t xml:space="preserve">А.Н. </w:t>
      </w:r>
      <w:proofErr w:type="spellStart"/>
      <w:r w:rsidR="00CE63A3">
        <w:rPr>
          <w:rFonts w:ascii="Times New Roman" w:hAnsi="Times New Roman"/>
          <w:sz w:val="26"/>
          <w:szCs w:val="26"/>
        </w:rPr>
        <w:t>Бабаков</w:t>
      </w:r>
      <w:proofErr w:type="spellEnd"/>
    </w:p>
    <w:p w:rsidR="00755650" w:rsidRDefault="00755650" w:rsidP="006636C6">
      <w:pPr>
        <w:rPr>
          <w:rFonts w:ascii="Times New Roman" w:hAnsi="Times New Roman"/>
          <w:sz w:val="26"/>
          <w:szCs w:val="26"/>
        </w:rPr>
      </w:pPr>
    </w:p>
    <w:p w:rsidR="00755650" w:rsidRDefault="003374D2" w:rsidP="006636C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Согласовано:</w:t>
      </w:r>
    </w:p>
    <w:p w:rsidR="00755650" w:rsidRDefault="003374D2" w:rsidP="006636C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Директор ИВО</w:t>
      </w:r>
      <w:r w:rsidR="006636C6">
        <w:rPr>
          <w:rFonts w:ascii="Times New Roman" w:hAnsi="Times New Roman"/>
          <w:sz w:val="26"/>
          <w:szCs w:val="26"/>
        </w:rPr>
        <w:tab/>
      </w:r>
      <w:r w:rsidR="006636C6">
        <w:rPr>
          <w:rFonts w:ascii="Times New Roman" w:hAnsi="Times New Roman"/>
          <w:sz w:val="26"/>
          <w:szCs w:val="26"/>
        </w:rPr>
        <w:tab/>
      </w:r>
      <w:r w:rsidR="006636C6">
        <w:rPr>
          <w:rFonts w:ascii="Times New Roman" w:hAnsi="Times New Roman"/>
          <w:sz w:val="26"/>
          <w:szCs w:val="26"/>
        </w:rPr>
        <w:tab/>
      </w:r>
      <w:r w:rsidR="006636C6">
        <w:rPr>
          <w:rFonts w:ascii="Times New Roman" w:hAnsi="Times New Roman"/>
          <w:sz w:val="26"/>
          <w:szCs w:val="26"/>
        </w:rPr>
        <w:tab/>
      </w:r>
      <w:r w:rsidR="006636C6">
        <w:rPr>
          <w:rFonts w:ascii="Times New Roman" w:hAnsi="Times New Roman"/>
          <w:sz w:val="26"/>
          <w:szCs w:val="26"/>
        </w:rPr>
        <w:tab/>
      </w:r>
      <w:r w:rsidR="006636C6">
        <w:rPr>
          <w:rFonts w:ascii="Times New Roman" w:hAnsi="Times New Roman"/>
          <w:sz w:val="26"/>
          <w:szCs w:val="26"/>
        </w:rPr>
        <w:tab/>
      </w:r>
      <w:r w:rsidR="006636C6">
        <w:rPr>
          <w:rFonts w:ascii="Times New Roman" w:hAnsi="Times New Roman"/>
          <w:sz w:val="26"/>
          <w:szCs w:val="26"/>
        </w:rPr>
        <w:tab/>
      </w:r>
      <w:r w:rsidR="006636C6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А.А. </w:t>
      </w:r>
      <w:proofErr w:type="spellStart"/>
      <w:r>
        <w:rPr>
          <w:rFonts w:ascii="Times New Roman" w:hAnsi="Times New Roman"/>
          <w:sz w:val="26"/>
          <w:szCs w:val="26"/>
        </w:rPr>
        <w:t>Лубянников</w:t>
      </w:r>
      <w:proofErr w:type="spellEnd"/>
    </w:p>
    <w:p w:rsidR="00755650" w:rsidRDefault="003374D2" w:rsidP="006636C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Заместитель директора ИВО</w:t>
      </w:r>
      <w:r w:rsidR="006636C6">
        <w:rPr>
          <w:rFonts w:ascii="Times New Roman" w:hAnsi="Times New Roman"/>
          <w:sz w:val="26"/>
          <w:szCs w:val="26"/>
        </w:rPr>
        <w:tab/>
      </w:r>
      <w:r w:rsidR="006636C6">
        <w:rPr>
          <w:rFonts w:ascii="Times New Roman" w:hAnsi="Times New Roman"/>
          <w:sz w:val="26"/>
          <w:szCs w:val="26"/>
        </w:rPr>
        <w:tab/>
      </w:r>
      <w:r w:rsidR="006636C6">
        <w:rPr>
          <w:rFonts w:ascii="Times New Roman" w:hAnsi="Times New Roman"/>
          <w:sz w:val="26"/>
          <w:szCs w:val="26"/>
        </w:rPr>
        <w:tab/>
      </w:r>
      <w:r w:rsidR="006636C6">
        <w:rPr>
          <w:rFonts w:ascii="Times New Roman" w:hAnsi="Times New Roman"/>
          <w:sz w:val="26"/>
          <w:szCs w:val="26"/>
        </w:rPr>
        <w:tab/>
      </w:r>
      <w:r w:rsidR="006636C6">
        <w:rPr>
          <w:rFonts w:ascii="Times New Roman" w:hAnsi="Times New Roman"/>
          <w:sz w:val="26"/>
          <w:szCs w:val="26"/>
        </w:rPr>
        <w:tab/>
      </w:r>
      <w:r w:rsidR="006636C6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И.Г. </w:t>
      </w:r>
      <w:proofErr w:type="spellStart"/>
      <w:r>
        <w:rPr>
          <w:rFonts w:ascii="Times New Roman" w:hAnsi="Times New Roman"/>
          <w:sz w:val="26"/>
          <w:szCs w:val="26"/>
        </w:rPr>
        <w:t>Штеренберг</w:t>
      </w:r>
      <w:proofErr w:type="spellEnd"/>
    </w:p>
    <w:sectPr w:rsidR="00755650" w:rsidSect="00CE6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A414F0"/>
    <w:rsid w:val="00006BA3"/>
    <w:rsid w:val="000332C4"/>
    <w:rsid w:val="0004396C"/>
    <w:rsid w:val="000709E3"/>
    <w:rsid w:val="00091D55"/>
    <w:rsid w:val="00100EDC"/>
    <w:rsid w:val="00113B63"/>
    <w:rsid w:val="00141548"/>
    <w:rsid w:val="00146282"/>
    <w:rsid w:val="001D3D2D"/>
    <w:rsid w:val="002669E0"/>
    <w:rsid w:val="002923F9"/>
    <w:rsid w:val="002A0D37"/>
    <w:rsid w:val="002E2131"/>
    <w:rsid w:val="003374D2"/>
    <w:rsid w:val="00351ABD"/>
    <w:rsid w:val="00455F77"/>
    <w:rsid w:val="0046124F"/>
    <w:rsid w:val="004E6ADD"/>
    <w:rsid w:val="00512F6B"/>
    <w:rsid w:val="00575895"/>
    <w:rsid w:val="005A334E"/>
    <w:rsid w:val="005E79C3"/>
    <w:rsid w:val="00657A25"/>
    <w:rsid w:val="006636C6"/>
    <w:rsid w:val="006A4C57"/>
    <w:rsid w:val="006E480E"/>
    <w:rsid w:val="00755650"/>
    <w:rsid w:val="00805827"/>
    <w:rsid w:val="00823BAE"/>
    <w:rsid w:val="0084026E"/>
    <w:rsid w:val="008463C7"/>
    <w:rsid w:val="0085653B"/>
    <w:rsid w:val="00862614"/>
    <w:rsid w:val="008C3747"/>
    <w:rsid w:val="008C59ED"/>
    <w:rsid w:val="00965AE5"/>
    <w:rsid w:val="00A0471F"/>
    <w:rsid w:val="00A414F0"/>
    <w:rsid w:val="00A9390C"/>
    <w:rsid w:val="00B400B2"/>
    <w:rsid w:val="00B84672"/>
    <w:rsid w:val="00B90817"/>
    <w:rsid w:val="00BD53C2"/>
    <w:rsid w:val="00CE63A3"/>
    <w:rsid w:val="00D07BA9"/>
    <w:rsid w:val="00D441AB"/>
    <w:rsid w:val="00D80D8E"/>
    <w:rsid w:val="00DB603E"/>
    <w:rsid w:val="00DB7D5F"/>
    <w:rsid w:val="00DC1423"/>
    <w:rsid w:val="00E10D51"/>
    <w:rsid w:val="00E604A2"/>
    <w:rsid w:val="00E65FAA"/>
    <w:rsid w:val="00E9000F"/>
    <w:rsid w:val="00F50649"/>
    <w:rsid w:val="00F61066"/>
    <w:rsid w:val="00F74677"/>
    <w:rsid w:val="00FD0A31"/>
    <w:rsid w:val="4C8B2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semiHidden="1"/>
    <w:lsdException w:name="Subtitle" w:locked="1" w:qFormat="1"/>
    <w:lsdException w:name="Strong" w:locked="1" w:qFormat="1"/>
    <w:lsdException w:name="Emphasis" w:locked="1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7A2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7A2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rsid w:val="006636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Студенческого Совета Института военного образования</vt:lpstr>
    </vt:vector>
  </TitlesOfParts>
  <Company>УВЦ  СПбГУТ</Company>
  <LinksUpToDate>false</LinksUpToDate>
  <CharactersWithSpaces>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Студенческого Совета Института военного образования</dc:title>
  <dc:creator>603-3</dc:creator>
  <cp:lastModifiedBy>Игорь</cp:lastModifiedBy>
  <cp:revision>3</cp:revision>
  <cp:lastPrinted>2016-06-02T11:27:00Z</cp:lastPrinted>
  <dcterms:created xsi:type="dcterms:W3CDTF">2018-05-21T07:29:00Z</dcterms:created>
  <dcterms:modified xsi:type="dcterms:W3CDTF">2018-08-24T19:29:00Z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